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28B2" w14:textId="77777777" w:rsidR="000811FA" w:rsidRPr="00BB3ECB" w:rsidRDefault="001760DA" w:rsidP="00BB3ECB">
      <w:pPr>
        <w:shd w:val="clear" w:color="auto" w:fill="DDD9C3" w:themeFill="background2" w:themeFillShade="E6"/>
        <w:jc w:val="center"/>
        <w:rPr>
          <w:b/>
          <w:sz w:val="28"/>
        </w:rPr>
      </w:pPr>
      <w:r>
        <w:rPr>
          <w:b/>
          <w:sz w:val="28"/>
        </w:rPr>
        <w:t xml:space="preserve">CS 4321 - </w:t>
      </w:r>
      <w:r w:rsidR="008644EF">
        <w:rPr>
          <w:b/>
          <w:sz w:val="28"/>
        </w:rPr>
        <w:t>Video Lecture</w:t>
      </w:r>
      <w:r w:rsidR="00B13516">
        <w:rPr>
          <w:b/>
          <w:sz w:val="28"/>
        </w:rPr>
        <w:t xml:space="preserve"> Expectations</w:t>
      </w:r>
    </w:p>
    <w:p w14:paraId="28201F4A" w14:textId="77777777" w:rsidR="000811FA" w:rsidRDefault="000811FA" w:rsidP="000811FA"/>
    <w:p w14:paraId="04B264A2" w14:textId="77777777" w:rsidR="002A791F" w:rsidRDefault="002A791F" w:rsidP="002A791F">
      <w:r>
        <w:t xml:space="preserve">To view the video, visit </w:t>
      </w:r>
      <w:hyperlink r:id="rId7" w:history="1">
        <w:r>
          <w:rPr>
            <w:rStyle w:val="Hyperlink"/>
            <w:rFonts w:eastAsia="Times New Roman"/>
          </w:rPr>
          <w:t>https://edstem.org/us/join/nFqBdb</w:t>
        </w:r>
      </w:hyperlink>
      <w:r>
        <w:rPr>
          <w:rFonts w:eastAsia="Times New Roman"/>
        </w:rPr>
        <w:t xml:space="preserve"> and create an account. Afterwards, you may have to search for CS 6300: Software Development Process. These videos are part of the OMCS (online </w:t>
      </w:r>
      <w:proofErr w:type="gramStart"/>
      <w:r>
        <w:rPr>
          <w:rFonts w:eastAsia="Times New Roman"/>
        </w:rPr>
        <w:t>masters in computer science</w:t>
      </w:r>
      <w:proofErr w:type="gramEnd"/>
      <w:r>
        <w:rPr>
          <w:rFonts w:eastAsia="Times New Roman"/>
        </w:rPr>
        <w:t>) at Georgia Tech.</w:t>
      </w:r>
    </w:p>
    <w:p w14:paraId="58E5D893" w14:textId="77777777" w:rsidR="002A791F" w:rsidRDefault="002A791F" w:rsidP="000811FA"/>
    <w:p w14:paraId="735D1FA3" w14:textId="77777777" w:rsidR="00812576" w:rsidRPr="00BB3ECB" w:rsidRDefault="008E6989" w:rsidP="00812576">
      <w:pPr>
        <w:shd w:val="clear" w:color="auto" w:fill="DDD9C3" w:themeFill="background2" w:themeFillShade="E6"/>
        <w:rPr>
          <w:b/>
          <w:sz w:val="24"/>
        </w:rPr>
      </w:pPr>
      <w:r>
        <w:rPr>
          <w:b/>
          <w:sz w:val="24"/>
        </w:rPr>
        <w:t xml:space="preserve">Video </w:t>
      </w:r>
      <w:r w:rsidR="008E0824">
        <w:rPr>
          <w:b/>
          <w:sz w:val="24"/>
        </w:rPr>
        <w:t>P</w:t>
      </w:r>
      <w:r w:rsidR="001520AD">
        <w:rPr>
          <w:b/>
          <w:sz w:val="24"/>
        </w:rPr>
        <w:t>4</w:t>
      </w:r>
      <w:r w:rsidR="008E0824">
        <w:rPr>
          <w:b/>
          <w:sz w:val="24"/>
        </w:rPr>
        <w:t>L</w:t>
      </w:r>
      <w:r w:rsidR="00BD0D0C">
        <w:rPr>
          <w:b/>
          <w:sz w:val="24"/>
        </w:rPr>
        <w:t>4</w:t>
      </w:r>
      <w:r w:rsidR="008E0824" w:rsidRPr="00181191">
        <w:rPr>
          <w:b/>
          <w:sz w:val="24"/>
        </w:rPr>
        <w:t xml:space="preserve">: </w:t>
      </w:r>
      <w:r w:rsidR="00BD0D0C">
        <w:rPr>
          <w:b/>
          <w:sz w:val="24"/>
        </w:rPr>
        <w:t>Agile Development Methods</w:t>
      </w:r>
      <w:r w:rsidR="008E0824">
        <w:rPr>
          <w:b/>
          <w:sz w:val="24"/>
        </w:rPr>
        <w:t xml:space="preserve"> (</w:t>
      </w:r>
      <w:r w:rsidR="00BD0D0C">
        <w:rPr>
          <w:b/>
          <w:sz w:val="24"/>
        </w:rPr>
        <w:t>24</w:t>
      </w:r>
      <w:r w:rsidR="008E0824">
        <w:rPr>
          <w:b/>
          <w:sz w:val="24"/>
        </w:rPr>
        <w:t xml:space="preserve"> minutes)</w:t>
      </w:r>
    </w:p>
    <w:p w14:paraId="5693B48A" w14:textId="163E4FF3" w:rsidR="008F68D0" w:rsidRDefault="008F68D0" w:rsidP="00D17E53">
      <w:pPr>
        <w:spacing w:before="160" w:after="160"/>
        <w:jc w:val="both"/>
      </w:pPr>
      <w:r>
        <w:t xml:space="preserve">Watch video P4L4 on </w:t>
      </w:r>
      <w:r w:rsidR="002A791F">
        <w:t>edstem</w:t>
      </w:r>
      <w:r>
        <w:t xml:space="preserve">. Answer the questions below and submit on </w:t>
      </w:r>
      <w:proofErr w:type="spellStart"/>
      <w:r>
        <w:t>Blazeview</w:t>
      </w:r>
      <w:proofErr w:type="spellEnd"/>
      <w:r>
        <w:t xml:space="preserve"> (HW-</w:t>
      </w:r>
      <w:r w:rsidRPr="00241112">
        <w:t xml:space="preserve"> </w:t>
      </w:r>
      <w:r>
        <w:t>P4L4). Instructions:</w:t>
      </w:r>
    </w:p>
    <w:p w14:paraId="7B81E394" w14:textId="77777777" w:rsidR="008F68D0" w:rsidRDefault="008F68D0" w:rsidP="008F68D0">
      <w:pPr>
        <w:pStyle w:val="ListParagraph"/>
        <w:numPr>
          <w:ilvl w:val="0"/>
          <w:numId w:val="25"/>
        </w:numPr>
        <w:jc w:val="both"/>
      </w:pPr>
      <w:r>
        <w:t>Do not remove the questions.</w:t>
      </w:r>
    </w:p>
    <w:p w14:paraId="41048F9D" w14:textId="77777777" w:rsidR="008F68D0" w:rsidRDefault="008F68D0" w:rsidP="008F68D0">
      <w:pPr>
        <w:pStyle w:val="ListParagraph"/>
        <w:numPr>
          <w:ilvl w:val="0"/>
          <w:numId w:val="25"/>
        </w:numPr>
        <w:jc w:val="both"/>
      </w:pPr>
      <w:r>
        <w:t>You can provide the answer(s) where the blank is, but preserve the underline (or use a different color for the answers)</w:t>
      </w:r>
    </w:p>
    <w:p w14:paraId="670654C5" w14:textId="77777777" w:rsidR="008F68D0" w:rsidRDefault="008F68D0" w:rsidP="00D17E53">
      <w:pPr>
        <w:pStyle w:val="ListParagraph"/>
        <w:numPr>
          <w:ilvl w:val="0"/>
          <w:numId w:val="25"/>
        </w:numPr>
        <w:spacing w:after="160"/>
        <w:jc w:val="both"/>
      </w:pPr>
      <w:r>
        <w:t>Or, you can provide the answers below the questions. For example, you could type: Answer: x, y, z.</w:t>
      </w:r>
    </w:p>
    <w:p w14:paraId="78EF087E" w14:textId="77777777" w:rsidR="00085520" w:rsidRPr="00BB3ECB" w:rsidRDefault="00085520" w:rsidP="00085520">
      <w:pPr>
        <w:shd w:val="clear" w:color="auto" w:fill="DDD9C3" w:themeFill="background2" w:themeFillShade="E6"/>
        <w:rPr>
          <w:b/>
          <w:sz w:val="24"/>
        </w:rPr>
      </w:pPr>
      <w:r>
        <w:rPr>
          <w:b/>
          <w:sz w:val="24"/>
        </w:rPr>
        <w:t>Questions to be answered</w:t>
      </w:r>
    </w:p>
    <w:p w14:paraId="0525BE71" w14:textId="77777777" w:rsidR="00085520" w:rsidRDefault="00085520" w:rsidP="00085520">
      <w:pPr>
        <w:pStyle w:val="ListParagraph"/>
        <w:ind w:left="360"/>
      </w:pPr>
    </w:p>
    <w:p w14:paraId="1407A17C" w14:textId="77777777" w:rsidR="00916742" w:rsidRDefault="00DF7254" w:rsidP="00916742">
      <w:pPr>
        <w:pStyle w:val="ListParagraph"/>
        <w:numPr>
          <w:ilvl w:val="0"/>
          <w:numId w:val="6"/>
        </w:numPr>
      </w:pPr>
      <w:bookmarkStart w:id="0" w:name="OLE_LINK1"/>
      <w:r>
        <w:t>The agile development process is also called _____</w:t>
      </w:r>
      <w:r w:rsidR="00D17E53">
        <w:t>________________________</w:t>
      </w:r>
      <w:r>
        <w:t>.</w:t>
      </w:r>
      <w:bookmarkEnd w:id="0"/>
      <w:r w:rsidR="00916742">
        <w:t xml:space="preserve"> </w:t>
      </w:r>
    </w:p>
    <w:p w14:paraId="03CAE0E0" w14:textId="77777777" w:rsidR="00085520" w:rsidRDefault="00085520" w:rsidP="00085520">
      <w:pPr>
        <w:pStyle w:val="ListParagraph"/>
        <w:ind w:left="360"/>
      </w:pPr>
    </w:p>
    <w:p w14:paraId="1921A826" w14:textId="77777777" w:rsidR="00865175" w:rsidRDefault="00865175" w:rsidP="00865175">
      <w:pPr>
        <w:pStyle w:val="ListParagraph"/>
        <w:numPr>
          <w:ilvl w:val="0"/>
          <w:numId w:val="6"/>
        </w:numPr>
      </w:pPr>
      <w:r>
        <w:t>Using a traditional software process like waterfall, t</w:t>
      </w:r>
      <w:r w:rsidR="00DF7254">
        <w:t xml:space="preserve">he cost of change grows </w:t>
      </w:r>
      <w:r>
        <w:t>____</w:t>
      </w:r>
      <w:r w:rsidR="00D17E53">
        <w:t>_______________</w:t>
      </w:r>
      <w:r>
        <w:t>_</w:t>
      </w:r>
      <w:r w:rsidR="00DF7254">
        <w:t xml:space="preserve"> over time.</w:t>
      </w:r>
    </w:p>
    <w:p w14:paraId="3B3C8B2D" w14:textId="77777777" w:rsidR="00085520" w:rsidRDefault="00085520" w:rsidP="00085520">
      <w:pPr>
        <w:pStyle w:val="ListParagraph"/>
        <w:ind w:left="360"/>
      </w:pPr>
    </w:p>
    <w:p w14:paraId="1CB4213B" w14:textId="77777777" w:rsidR="00DF7254" w:rsidRDefault="00865175" w:rsidP="00916742">
      <w:pPr>
        <w:pStyle w:val="ListParagraph"/>
        <w:numPr>
          <w:ilvl w:val="0"/>
          <w:numId w:val="6"/>
        </w:numPr>
      </w:pPr>
      <w:r>
        <w:t>Agile methods aim at a __</w:t>
      </w:r>
      <w:r w:rsidR="00D17E53">
        <w:t>_____________________________</w:t>
      </w:r>
      <w:r>
        <w:t>___ cost over time.</w:t>
      </w:r>
    </w:p>
    <w:p w14:paraId="456B8CC8" w14:textId="77777777" w:rsidR="00085520" w:rsidRDefault="00085520" w:rsidP="00085520">
      <w:pPr>
        <w:pStyle w:val="ListParagraph"/>
        <w:ind w:left="360"/>
      </w:pPr>
    </w:p>
    <w:p w14:paraId="4A049EE9" w14:textId="77777777" w:rsidR="00DF7254" w:rsidRDefault="00865175" w:rsidP="00916742">
      <w:pPr>
        <w:pStyle w:val="ListParagraph"/>
        <w:numPr>
          <w:ilvl w:val="0"/>
          <w:numId w:val="6"/>
        </w:numPr>
      </w:pPr>
      <w:r>
        <w:t>List 6 principles of agile development</w:t>
      </w:r>
    </w:p>
    <w:p w14:paraId="2E512AB6" w14:textId="77777777" w:rsidR="00085520" w:rsidRDefault="00085520" w:rsidP="00085520">
      <w:pPr>
        <w:pStyle w:val="ListParagraph"/>
        <w:ind w:left="360"/>
      </w:pP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D17E53" w14:paraId="0F2E2286" w14:textId="77777777" w:rsidTr="00D17E53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04854" w14:textId="77777777" w:rsidR="00D17E53" w:rsidRDefault="00D17E53" w:rsidP="005D0E09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0943B1E9" w14:textId="77777777" w:rsidR="00D17E53" w:rsidRPr="00412285" w:rsidRDefault="00D17E53" w:rsidP="005D0E09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CE0A2" w14:textId="77777777" w:rsidR="00D17E53" w:rsidRDefault="00D17E53" w:rsidP="005D0E09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12680A" w14:textId="77777777" w:rsidR="00D17E53" w:rsidRDefault="00D17E53" w:rsidP="005D0E09"/>
        </w:tc>
      </w:tr>
      <w:tr w:rsidR="00D17E53" w14:paraId="28C1E09B" w14:textId="77777777" w:rsidTr="00D17E53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F2ED1" w14:textId="77777777" w:rsidR="00D17E53" w:rsidRDefault="00D17E53" w:rsidP="00D17E53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2DE3F459" w14:textId="77777777" w:rsidR="00D17E53" w:rsidRPr="00412285" w:rsidRDefault="00D17E53" w:rsidP="00D17E53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1CDE1" w14:textId="77777777" w:rsidR="00D17E53" w:rsidRDefault="00D17E53" w:rsidP="00D17E53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473" w:type="dxa"/>
            <w:tcBorders>
              <w:left w:val="nil"/>
              <w:right w:val="nil"/>
            </w:tcBorders>
          </w:tcPr>
          <w:p w14:paraId="34E3F885" w14:textId="77777777" w:rsidR="00D17E53" w:rsidRDefault="00D17E53" w:rsidP="00D17E53"/>
        </w:tc>
      </w:tr>
      <w:tr w:rsidR="00D17E53" w14:paraId="2F0B6B7A" w14:textId="77777777" w:rsidTr="00D17E53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26F6E" w14:textId="77777777" w:rsidR="00D17E53" w:rsidRDefault="00D17E53" w:rsidP="00D17E53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14098FA1" w14:textId="77777777" w:rsidR="00D17E53" w:rsidRPr="00412285" w:rsidRDefault="00D17E53" w:rsidP="00D17E53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7BD99" w14:textId="77777777" w:rsidR="00D17E53" w:rsidRDefault="00D17E53" w:rsidP="00D17E53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473" w:type="dxa"/>
            <w:tcBorders>
              <w:left w:val="nil"/>
              <w:bottom w:val="single" w:sz="4" w:space="0" w:color="auto"/>
              <w:right w:val="nil"/>
            </w:tcBorders>
          </w:tcPr>
          <w:p w14:paraId="68917391" w14:textId="77777777" w:rsidR="00D17E53" w:rsidRDefault="00D17E53" w:rsidP="00D17E53"/>
        </w:tc>
      </w:tr>
    </w:tbl>
    <w:p w14:paraId="6426ED14" w14:textId="77777777" w:rsidR="00085520" w:rsidRDefault="00085520" w:rsidP="00085520">
      <w:pPr>
        <w:pStyle w:val="ListParagraph"/>
        <w:ind w:left="360"/>
      </w:pPr>
    </w:p>
    <w:p w14:paraId="4461F63A" w14:textId="77777777" w:rsidR="00865175" w:rsidRDefault="00865175" w:rsidP="00916742">
      <w:pPr>
        <w:pStyle w:val="ListParagraph"/>
        <w:numPr>
          <w:ilvl w:val="0"/>
          <w:numId w:val="6"/>
        </w:numPr>
      </w:pPr>
      <w:r>
        <w:t xml:space="preserve">XP is </w:t>
      </w:r>
      <w:r w:rsidR="00D17E53">
        <w:t>_____________________________________</w:t>
      </w:r>
      <w:r>
        <w:t xml:space="preserve"> sized teams.</w:t>
      </w:r>
    </w:p>
    <w:p w14:paraId="7D2FE05D" w14:textId="77777777" w:rsidR="00085520" w:rsidRDefault="00085520" w:rsidP="00085520">
      <w:pPr>
        <w:pStyle w:val="ListParagraph"/>
        <w:ind w:left="360"/>
      </w:pPr>
    </w:p>
    <w:p w14:paraId="30BF5310" w14:textId="77777777" w:rsidR="00865175" w:rsidRDefault="00865175" w:rsidP="00916742">
      <w:pPr>
        <w:pStyle w:val="ListParagraph"/>
        <w:numPr>
          <w:ilvl w:val="0"/>
          <w:numId w:val="6"/>
        </w:numPr>
      </w:pPr>
      <w:r>
        <w:t>List 6 of the 8 XP practices</w:t>
      </w:r>
      <w:r w:rsidR="00811E24">
        <w:t>.</w:t>
      </w:r>
    </w:p>
    <w:p w14:paraId="36E24948" w14:textId="77777777" w:rsidR="00D17E53" w:rsidRDefault="00D17E53" w:rsidP="00D17E53">
      <w:pPr>
        <w:pStyle w:val="ListParagraph"/>
        <w:ind w:left="360"/>
      </w:pP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D17E53" w14:paraId="40432E49" w14:textId="77777777" w:rsidTr="005D0E09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2190A" w14:textId="77777777" w:rsidR="00D17E53" w:rsidRDefault="00D17E53" w:rsidP="00D17E53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11274BDC" w14:textId="77777777" w:rsidR="00D17E53" w:rsidRPr="00412285" w:rsidRDefault="00D17E53" w:rsidP="005D0E09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5E561" w14:textId="77777777" w:rsidR="00D17E53" w:rsidRDefault="00D17E53" w:rsidP="00D17E53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D8565" w14:textId="77777777" w:rsidR="00D17E53" w:rsidRDefault="00D17E53" w:rsidP="005D0E09"/>
        </w:tc>
      </w:tr>
      <w:tr w:rsidR="00D17E53" w14:paraId="14779FEE" w14:textId="77777777" w:rsidTr="005D0E09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38201" w14:textId="77777777" w:rsidR="00D17E53" w:rsidRDefault="00D17E53" w:rsidP="00D17E53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5AAF583F" w14:textId="77777777" w:rsidR="00D17E53" w:rsidRPr="00412285" w:rsidRDefault="00D17E53" w:rsidP="005D0E09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95AB5" w14:textId="77777777" w:rsidR="00D17E53" w:rsidRDefault="00D17E53" w:rsidP="00D17E53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4473" w:type="dxa"/>
            <w:tcBorders>
              <w:left w:val="nil"/>
              <w:right w:val="nil"/>
            </w:tcBorders>
          </w:tcPr>
          <w:p w14:paraId="147981DC" w14:textId="77777777" w:rsidR="00D17E53" w:rsidRDefault="00D17E53" w:rsidP="005D0E09"/>
        </w:tc>
      </w:tr>
      <w:tr w:rsidR="00D17E53" w14:paraId="00F23410" w14:textId="77777777" w:rsidTr="00D17E53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F1A1E" w14:textId="77777777" w:rsidR="00D17E53" w:rsidRDefault="00D17E53" w:rsidP="00D17E53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2BD9D4A1" w14:textId="77777777" w:rsidR="00D17E53" w:rsidRPr="00412285" w:rsidRDefault="00D17E53" w:rsidP="005D0E09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EF542" w14:textId="77777777" w:rsidR="00D17E53" w:rsidRDefault="00D17E53" w:rsidP="00D17E53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4473" w:type="dxa"/>
            <w:tcBorders>
              <w:left w:val="nil"/>
              <w:right w:val="nil"/>
            </w:tcBorders>
          </w:tcPr>
          <w:p w14:paraId="5ED3DDD6" w14:textId="77777777" w:rsidR="00D17E53" w:rsidRDefault="00D17E53" w:rsidP="005D0E09"/>
        </w:tc>
      </w:tr>
      <w:tr w:rsidR="00D17E53" w14:paraId="1BC383E0" w14:textId="77777777" w:rsidTr="005D0E09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3EAB4" w14:textId="77777777" w:rsidR="00D17E53" w:rsidRDefault="00D17E53" w:rsidP="00D17E53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050FF1A2" w14:textId="77777777" w:rsidR="00D17E53" w:rsidRPr="00412285" w:rsidRDefault="00D17E53" w:rsidP="005D0E09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5848E" w14:textId="77777777" w:rsidR="00D17E53" w:rsidRDefault="00D17E53" w:rsidP="00D17E53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4473" w:type="dxa"/>
            <w:tcBorders>
              <w:left w:val="nil"/>
              <w:bottom w:val="single" w:sz="4" w:space="0" w:color="auto"/>
              <w:right w:val="nil"/>
            </w:tcBorders>
          </w:tcPr>
          <w:p w14:paraId="01AB17FA" w14:textId="77777777" w:rsidR="00D17E53" w:rsidRDefault="00D17E53" w:rsidP="005D0E09"/>
        </w:tc>
      </w:tr>
    </w:tbl>
    <w:p w14:paraId="36A6E8BE" w14:textId="77777777" w:rsidR="00D17E53" w:rsidRDefault="00D17E53" w:rsidP="00D17E53">
      <w:pPr>
        <w:pStyle w:val="ListParagraph"/>
        <w:ind w:left="360"/>
      </w:pPr>
    </w:p>
    <w:p w14:paraId="3C3B8CA0" w14:textId="77777777" w:rsidR="00811E24" w:rsidRDefault="00811E24" w:rsidP="00916742">
      <w:pPr>
        <w:pStyle w:val="ListParagraph"/>
        <w:numPr>
          <w:ilvl w:val="0"/>
          <w:numId w:val="6"/>
        </w:numPr>
      </w:pPr>
      <w:r>
        <w:t>List the first 4 steps of incremental planning</w:t>
      </w:r>
    </w:p>
    <w:p w14:paraId="538EBA87" w14:textId="77777777" w:rsidR="00085520" w:rsidRDefault="00085520" w:rsidP="00085520">
      <w:pPr>
        <w:pStyle w:val="ListParagraph"/>
        <w:ind w:left="360"/>
      </w:pP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D17E53" w14:paraId="32E31A7B" w14:textId="77777777" w:rsidTr="005D0E09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6B62B" w14:textId="77777777" w:rsidR="00D17E53" w:rsidRDefault="00D17E53" w:rsidP="00D17E53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21D76365" w14:textId="77777777" w:rsidR="00D17E53" w:rsidRPr="00412285" w:rsidRDefault="00D17E53" w:rsidP="005D0E09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CD003" w14:textId="77777777" w:rsidR="00D17E53" w:rsidRDefault="00D17E53" w:rsidP="00D17E53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94F762" w14:textId="77777777" w:rsidR="00D17E53" w:rsidRDefault="00D17E53" w:rsidP="005D0E09"/>
        </w:tc>
      </w:tr>
      <w:tr w:rsidR="00D17E53" w14:paraId="3620F203" w14:textId="77777777" w:rsidTr="005D0E09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BBD25" w14:textId="77777777" w:rsidR="00D17E53" w:rsidRDefault="00D17E53" w:rsidP="00D17E53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1F1413D4" w14:textId="77777777" w:rsidR="00D17E53" w:rsidRPr="00412285" w:rsidRDefault="00D17E53" w:rsidP="005D0E09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96842" w14:textId="77777777" w:rsidR="00D17E53" w:rsidRDefault="00D17E53" w:rsidP="00D17E53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4473" w:type="dxa"/>
            <w:tcBorders>
              <w:left w:val="nil"/>
              <w:right w:val="nil"/>
            </w:tcBorders>
          </w:tcPr>
          <w:p w14:paraId="7B318750" w14:textId="77777777" w:rsidR="00D17E53" w:rsidRDefault="00D17E53" w:rsidP="005D0E09"/>
        </w:tc>
      </w:tr>
    </w:tbl>
    <w:p w14:paraId="28F130F0" w14:textId="77777777" w:rsidR="008778B2" w:rsidRDefault="008778B2" w:rsidP="00085520">
      <w:pPr>
        <w:pStyle w:val="ListParagraph"/>
        <w:ind w:left="360"/>
      </w:pPr>
    </w:p>
    <w:p w14:paraId="47EF247B" w14:textId="77777777" w:rsidR="00811E24" w:rsidRDefault="00811E24" w:rsidP="00916742">
      <w:pPr>
        <w:pStyle w:val="ListParagraph"/>
        <w:numPr>
          <w:ilvl w:val="0"/>
          <w:numId w:val="6"/>
        </w:numPr>
      </w:pPr>
      <w:r>
        <w:t xml:space="preserve">List </w:t>
      </w:r>
      <w:r w:rsidR="00635507">
        <w:t xml:space="preserve">3 </w:t>
      </w:r>
      <w:r>
        <w:t>advantages to small releases.</w:t>
      </w:r>
    </w:p>
    <w:p w14:paraId="3C574C7D" w14:textId="77777777" w:rsidR="00085520" w:rsidRDefault="00085520" w:rsidP="00085520">
      <w:pPr>
        <w:pStyle w:val="ListParagraph"/>
        <w:ind w:left="360"/>
      </w:pP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D17E53" w14:paraId="340D80F9" w14:textId="77777777" w:rsidTr="00D17E53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E2E06" w14:textId="77777777" w:rsidR="00D17E53" w:rsidRDefault="00D17E53" w:rsidP="00D17E5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2CD89B7C" w14:textId="77777777" w:rsidR="00D17E53" w:rsidRPr="00412285" w:rsidRDefault="00D17E53" w:rsidP="005D0E09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1AEE7" w14:textId="77777777" w:rsidR="00D17E53" w:rsidRDefault="00D17E53" w:rsidP="00D17E5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2F9900" w14:textId="77777777" w:rsidR="00D17E53" w:rsidRDefault="00D17E53" w:rsidP="005D0E09"/>
        </w:tc>
      </w:tr>
      <w:tr w:rsidR="00D17E53" w14:paraId="48FEB568" w14:textId="77777777" w:rsidTr="00D17E53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9A07C" w14:textId="77777777" w:rsidR="00D17E53" w:rsidRDefault="00D17E53" w:rsidP="00D17E53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432E6839" w14:textId="77777777" w:rsidR="00D17E53" w:rsidRPr="00412285" w:rsidRDefault="00D17E53" w:rsidP="005D0E09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12EDE" w14:textId="77777777" w:rsidR="00D17E53" w:rsidRDefault="00D17E53" w:rsidP="00D17E53"/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FE486" w14:textId="77777777" w:rsidR="00D17E53" w:rsidRDefault="00D17E53" w:rsidP="005D0E09"/>
        </w:tc>
      </w:tr>
    </w:tbl>
    <w:p w14:paraId="6E82309E" w14:textId="77777777" w:rsidR="008778B2" w:rsidRDefault="008778B2" w:rsidP="00085520">
      <w:pPr>
        <w:pStyle w:val="ListParagraph"/>
        <w:ind w:left="360"/>
      </w:pPr>
    </w:p>
    <w:p w14:paraId="13901570" w14:textId="77777777" w:rsidR="00085520" w:rsidRDefault="00085520" w:rsidP="00085520">
      <w:pPr>
        <w:pStyle w:val="ListParagraph"/>
        <w:ind w:left="360"/>
      </w:pPr>
    </w:p>
    <w:p w14:paraId="19931CDE" w14:textId="77777777" w:rsidR="00811E24" w:rsidRDefault="00811E24" w:rsidP="00916742">
      <w:pPr>
        <w:pStyle w:val="ListParagraph"/>
        <w:numPr>
          <w:ilvl w:val="0"/>
          <w:numId w:val="6"/>
        </w:numPr>
      </w:pPr>
      <w:r>
        <w:t>In XP, you write __</w:t>
      </w:r>
      <w:r w:rsidR="00D17E53">
        <w:t>______________________</w:t>
      </w:r>
      <w:r>
        <w:t>___ before writing code.</w:t>
      </w:r>
    </w:p>
    <w:p w14:paraId="3BC72673" w14:textId="77777777" w:rsidR="00085520" w:rsidRDefault="00085520" w:rsidP="00085520">
      <w:pPr>
        <w:pStyle w:val="ListParagraph"/>
        <w:ind w:left="360"/>
      </w:pPr>
    </w:p>
    <w:p w14:paraId="621ACD49" w14:textId="77777777" w:rsidR="00085520" w:rsidRDefault="00085520" w:rsidP="00085520">
      <w:pPr>
        <w:pStyle w:val="ListParagraph"/>
        <w:ind w:left="360"/>
      </w:pPr>
    </w:p>
    <w:p w14:paraId="39425C9C" w14:textId="77777777" w:rsidR="00811E24" w:rsidRDefault="00811E24" w:rsidP="00916742">
      <w:pPr>
        <w:pStyle w:val="ListParagraph"/>
        <w:numPr>
          <w:ilvl w:val="0"/>
          <w:numId w:val="6"/>
        </w:numPr>
      </w:pPr>
      <w:r>
        <w:t>_</w:t>
      </w:r>
      <w:r w:rsidR="00D17E53">
        <w:t>________________</w:t>
      </w:r>
      <w:r>
        <w:t>____ refers to taking a piece of code and restructuring it so that it is simple and maintainable.</w:t>
      </w:r>
    </w:p>
    <w:p w14:paraId="41E7A683" w14:textId="77777777" w:rsidR="00085520" w:rsidRDefault="00085520" w:rsidP="00085520">
      <w:pPr>
        <w:pStyle w:val="ListParagraph"/>
        <w:ind w:left="360"/>
      </w:pPr>
    </w:p>
    <w:p w14:paraId="6EEBC142" w14:textId="77777777" w:rsidR="00085520" w:rsidRDefault="00085520" w:rsidP="00085520">
      <w:pPr>
        <w:pStyle w:val="ListParagraph"/>
        <w:ind w:left="360"/>
      </w:pPr>
    </w:p>
    <w:p w14:paraId="656200BA" w14:textId="77777777" w:rsidR="00811E24" w:rsidRDefault="00811E24" w:rsidP="00916742">
      <w:pPr>
        <w:pStyle w:val="ListParagraph"/>
        <w:numPr>
          <w:ilvl w:val="0"/>
          <w:numId w:val="6"/>
        </w:numPr>
      </w:pPr>
      <w:r>
        <w:t xml:space="preserve">In pair programming, the two </w:t>
      </w:r>
      <w:proofErr w:type="gramStart"/>
      <w:r>
        <w:t>developers</w:t>
      </w:r>
      <w:proofErr w:type="gramEnd"/>
      <w:r>
        <w:t xml:space="preserve"> alternate roles between __</w:t>
      </w:r>
      <w:r w:rsidR="00D17E53">
        <w:t>_____________________</w:t>
      </w:r>
      <w:r>
        <w:t>___ and _</w:t>
      </w:r>
      <w:r w:rsidR="00D17E53">
        <w:t>_____________________</w:t>
      </w:r>
      <w:r>
        <w:t>__.</w:t>
      </w:r>
    </w:p>
    <w:p w14:paraId="7BC2D43B" w14:textId="77777777" w:rsidR="00085520" w:rsidRDefault="00085520" w:rsidP="00085520">
      <w:pPr>
        <w:pStyle w:val="ListParagraph"/>
        <w:ind w:left="360"/>
      </w:pPr>
    </w:p>
    <w:p w14:paraId="7C54D484" w14:textId="77777777" w:rsidR="00085520" w:rsidRDefault="00085520" w:rsidP="00085520">
      <w:pPr>
        <w:pStyle w:val="ListParagraph"/>
        <w:ind w:left="360"/>
      </w:pPr>
    </w:p>
    <w:p w14:paraId="5D69BA2C" w14:textId="77777777" w:rsidR="00811E24" w:rsidRDefault="00AF60E0" w:rsidP="00916742">
      <w:pPr>
        <w:pStyle w:val="ListParagraph"/>
        <w:numPr>
          <w:ilvl w:val="0"/>
          <w:numId w:val="6"/>
        </w:numPr>
      </w:pPr>
      <w:r>
        <w:t>__</w:t>
      </w:r>
      <w:r w:rsidR="00D17E53">
        <w:t>________________________</w:t>
      </w:r>
      <w:r>
        <w:t>___ refers to integrating and testing every few hours and is useful because it _____</w:t>
      </w:r>
      <w:r w:rsidR="00D17E53">
        <w:t>______________________________</w:t>
      </w:r>
      <w:r>
        <w:t>.</w:t>
      </w:r>
    </w:p>
    <w:p w14:paraId="3C180B51" w14:textId="77777777" w:rsidR="00085520" w:rsidRDefault="00085520" w:rsidP="00085520">
      <w:pPr>
        <w:pStyle w:val="ListParagraph"/>
        <w:ind w:left="360"/>
      </w:pPr>
    </w:p>
    <w:p w14:paraId="0176FA65" w14:textId="77777777" w:rsidR="00085520" w:rsidRDefault="00085520" w:rsidP="00085520">
      <w:pPr>
        <w:pStyle w:val="ListParagraph"/>
        <w:ind w:left="360"/>
      </w:pPr>
    </w:p>
    <w:p w14:paraId="4C70B19C" w14:textId="77777777" w:rsidR="00AF60E0" w:rsidRDefault="00EA230D" w:rsidP="00916742">
      <w:pPr>
        <w:pStyle w:val="ListParagraph"/>
        <w:numPr>
          <w:ilvl w:val="0"/>
          <w:numId w:val="6"/>
        </w:numPr>
      </w:pPr>
      <w:r>
        <w:t>__</w:t>
      </w:r>
      <w:r w:rsidR="00D17E53">
        <w:t>_______________________________</w:t>
      </w:r>
      <w:r>
        <w:t>___ tests are written for each _</w:t>
      </w:r>
      <w:r w:rsidR="00D17E53">
        <w:t>_________________________</w:t>
      </w:r>
      <w:r>
        <w:t>____.</w:t>
      </w:r>
    </w:p>
    <w:p w14:paraId="1A5A7B00" w14:textId="77777777" w:rsidR="00085520" w:rsidRDefault="00085520" w:rsidP="00085520">
      <w:pPr>
        <w:pStyle w:val="ListParagraph"/>
        <w:ind w:left="360"/>
      </w:pPr>
    </w:p>
    <w:p w14:paraId="1C2D7F53" w14:textId="77777777" w:rsidR="00085520" w:rsidRDefault="00085520" w:rsidP="00085520">
      <w:pPr>
        <w:pStyle w:val="ListParagraph"/>
        <w:ind w:left="360"/>
      </w:pPr>
    </w:p>
    <w:p w14:paraId="187A6234" w14:textId="77777777" w:rsidR="00EA230D" w:rsidRDefault="00EA230D" w:rsidP="00916742">
      <w:pPr>
        <w:pStyle w:val="ListParagraph"/>
        <w:numPr>
          <w:ilvl w:val="0"/>
          <w:numId w:val="6"/>
        </w:numPr>
      </w:pPr>
      <w:r>
        <w:t>__</w:t>
      </w:r>
      <w:r w:rsidR="00D17E53">
        <w:t>_________________________________</w:t>
      </w:r>
      <w:r>
        <w:t>___ tests are where the customer provides test cases for their stories.</w:t>
      </w:r>
    </w:p>
    <w:p w14:paraId="2A163092" w14:textId="77777777" w:rsidR="00085520" w:rsidRDefault="00085520" w:rsidP="00085520"/>
    <w:p w14:paraId="3052160D" w14:textId="77777777" w:rsidR="00085520" w:rsidRDefault="00085520" w:rsidP="00085520"/>
    <w:p w14:paraId="5824AF5D" w14:textId="77777777" w:rsidR="00EA230D" w:rsidRDefault="00EA230D" w:rsidP="00916742">
      <w:pPr>
        <w:pStyle w:val="ListParagraph"/>
        <w:numPr>
          <w:ilvl w:val="0"/>
          <w:numId w:val="6"/>
        </w:numPr>
      </w:pPr>
      <w:r>
        <w:t>The three actors in the scrum development process are?</w:t>
      </w:r>
    </w:p>
    <w:p w14:paraId="126856EF" w14:textId="77777777" w:rsidR="00085520" w:rsidRDefault="00085520" w:rsidP="00085520"/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D17E53" w14:paraId="2263583E" w14:textId="77777777" w:rsidTr="005D0E09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BC1A0" w14:textId="77777777" w:rsidR="00D17E53" w:rsidRDefault="00D17E53" w:rsidP="00D17E53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549FF6CF" w14:textId="77777777" w:rsidR="00D17E53" w:rsidRPr="00412285" w:rsidRDefault="00D17E53" w:rsidP="005D0E09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C3B51" w14:textId="77777777" w:rsidR="00D17E53" w:rsidRDefault="00D17E53" w:rsidP="00D17E53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0C5D48" w14:textId="77777777" w:rsidR="00D17E53" w:rsidRDefault="00D17E53" w:rsidP="005D0E09"/>
        </w:tc>
      </w:tr>
      <w:tr w:rsidR="00D17E53" w14:paraId="351EBBFF" w14:textId="77777777" w:rsidTr="005D0E09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D0821" w14:textId="77777777" w:rsidR="00D17E53" w:rsidRDefault="00D17E53" w:rsidP="00D17E53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386DD060" w14:textId="77777777" w:rsidR="00D17E53" w:rsidRPr="00412285" w:rsidRDefault="00D17E53" w:rsidP="005D0E09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FCC6A" w14:textId="77777777" w:rsidR="00D17E53" w:rsidRDefault="00D17E53" w:rsidP="005D0E09"/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1DAAC" w14:textId="77777777" w:rsidR="00D17E53" w:rsidRDefault="00D17E53" w:rsidP="005D0E09"/>
        </w:tc>
      </w:tr>
    </w:tbl>
    <w:p w14:paraId="771EF25C" w14:textId="77777777" w:rsidR="00D17E53" w:rsidRDefault="00D17E53" w:rsidP="00D17E53">
      <w:pPr>
        <w:pStyle w:val="ListParagraph"/>
        <w:ind w:left="360"/>
      </w:pPr>
    </w:p>
    <w:p w14:paraId="7944B39F" w14:textId="77777777" w:rsidR="008778B2" w:rsidRDefault="008778B2" w:rsidP="00085520"/>
    <w:p w14:paraId="5BABD2DF" w14:textId="77777777" w:rsidR="00EA230D" w:rsidRDefault="00635507" w:rsidP="00916742">
      <w:pPr>
        <w:pStyle w:val="ListParagraph"/>
        <w:numPr>
          <w:ilvl w:val="0"/>
          <w:numId w:val="6"/>
        </w:numPr>
      </w:pPr>
      <w:r>
        <w:t>In scrum, the __</w:t>
      </w:r>
      <w:r w:rsidR="00D17E53">
        <w:t>__________________________</w:t>
      </w:r>
      <w:r>
        <w:t>___ is the source of all requirements and is ordered by value and priority.</w:t>
      </w:r>
    </w:p>
    <w:p w14:paraId="69C59571" w14:textId="77777777" w:rsidR="00085520" w:rsidRDefault="00085520" w:rsidP="00085520"/>
    <w:p w14:paraId="5C03077C" w14:textId="77777777" w:rsidR="00085520" w:rsidRDefault="00085520" w:rsidP="00085520"/>
    <w:p w14:paraId="7B430E6A" w14:textId="77777777" w:rsidR="00635507" w:rsidRDefault="00635507" w:rsidP="00916742">
      <w:pPr>
        <w:pStyle w:val="ListParagraph"/>
        <w:numPr>
          <w:ilvl w:val="0"/>
          <w:numId w:val="6"/>
        </w:numPr>
      </w:pPr>
      <w:r>
        <w:t>In scrum, _</w:t>
      </w:r>
      <w:r w:rsidR="00D17E53">
        <w:t>_______________________</w:t>
      </w:r>
      <w:r>
        <w:t>____ refers to the step where we select items from the product backlog which go into the next iteration.</w:t>
      </w:r>
    </w:p>
    <w:p w14:paraId="568CE7B3" w14:textId="77777777" w:rsidR="00085520" w:rsidRDefault="00085520" w:rsidP="00085520"/>
    <w:p w14:paraId="76A1AD25" w14:textId="77777777" w:rsidR="00085520" w:rsidRDefault="00085520" w:rsidP="00085520"/>
    <w:p w14:paraId="337C4C98" w14:textId="77777777" w:rsidR="00635507" w:rsidRDefault="00635507" w:rsidP="00916742">
      <w:pPr>
        <w:pStyle w:val="ListParagraph"/>
        <w:numPr>
          <w:ilvl w:val="0"/>
          <w:numId w:val="6"/>
        </w:numPr>
      </w:pPr>
      <w:r>
        <w:t>The sprint ___</w:t>
      </w:r>
      <w:r w:rsidR="00D17E53">
        <w:t>______________________________</w:t>
      </w:r>
      <w:r>
        <w:t>__ refers to the tasks which will be completed in the next sprint.</w:t>
      </w:r>
    </w:p>
    <w:p w14:paraId="42932947" w14:textId="77777777" w:rsidR="00085520" w:rsidRDefault="00085520" w:rsidP="00085520"/>
    <w:p w14:paraId="22A35C44" w14:textId="77777777" w:rsidR="00085520" w:rsidRDefault="00085520" w:rsidP="00085520"/>
    <w:p w14:paraId="70175D83" w14:textId="77777777" w:rsidR="00635507" w:rsidRDefault="00635507" w:rsidP="00916742">
      <w:pPr>
        <w:pStyle w:val="ListParagraph"/>
        <w:numPr>
          <w:ilvl w:val="0"/>
          <w:numId w:val="6"/>
        </w:numPr>
      </w:pPr>
      <w:r>
        <w:t>Two similar development methodologies that implement the agile principles are?</w:t>
      </w:r>
    </w:p>
    <w:p w14:paraId="4B6B6F5D" w14:textId="77777777" w:rsidR="00635507" w:rsidRDefault="00635507" w:rsidP="00635507"/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D17E53" w14:paraId="501FAC03" w14:textId="77777777" w:rsidTr="005D0E09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C1787" w14:textId="77777777" w:rsidR="00D17E53" w:rsidRDefault="00D17E53" w:rsidP="00D17E53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463F8097" w14:textId="77777777" w:rsidR="00D17E53" w:rsidRPr="00412285" w:rsidRDefault="00D17E53" w:rsidP="005D0E09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50616" w14:textId="77777777" w:rsidR="00D17E53" w:rsidRDefault="00D17E53" w:rsidP="00D17E53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373CAE" w14:textId="77777777" w:rsidR="00D17E53" w:rsidRDefault="00D17E53" w:rsidP="005D0E09"/>
        </w:tc>
      </w:tr>
    </w:tbl>
    <w:p w14:paraId="6A16CFE5" w14:textId="77777777" w:rsidR="00D17E53" w:rsidRDefault="00D17E53" w:rsidP="00635507"/>
    <w:sectPr w:rsidR="00D17E53" w:rsidSect="00E46439">
      <w:footerReference w:type="default" r:id="rId8"/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AFB6" w14:textId="77777777" w:rsidR="00CB6BAC" w:rsidRDefault="00CB6BAC" w:rsidP="009C2CE7">
      <w:r>
        <w:separator/>
      </w:r>
    </w:p>
  </w:endnote>
  <w:endnote w:type="continuationSeparator" w:id="0">
    <w:p w14:paraId="681CE3C3" w14:textId="77777777" w:rsidR="00CB6BAC" w:rsidRDefault="00CB6BAC" w:rsidP="009C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745223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CF407" w14:textId="77777777" w:rsidR="009C2CE7" w:rsidRPr="009C2CE7" w:rsidRDefault="009C2CE7">
        <w:pPr>
          <w:pStyle w:val="Footer"/>
          <w:jc w:val="center"/>
          <w:rPr>
            <w:sz w:val="20"/>
          </w:rPr>
        </w:pPr>
        <w:r w:rsidRPr="009C2CE7">
          <w:rPr>
            <w:sz w:val="20"/>
          </w:rPr>
          <w:fldChar w:fldCharType="begin"/>
        </w:r>
        <w:r w:rsidRPr="009C2CE7">
          <w:rPr>
            <w:sz w:val="20"/>
          </w:rPr>
          <w:instrText xml:space="preserve"> PAGE   \* MERGEFORMAT </w:instrText>
        </w:r>
        <w:r w:rsidRPr="009C2CE7">
          <w:rPr>
            <w:sz w:val="20"/>
          </w:rPr>
          <w:fldChar w:fldCharType="separate"/>
        </w:r>
        <w:r w:rsidR="00635507">
          <w:rPr>
            <w:noProof/>
            <w:sz w:val="20"/>
          </w:rPr>
          <w:t>1</w:t>
        </w:r>
        <w:r w:rsidRPr="009C2CE7">
          <w:rPr>
            <w:noProof/>
            <w:sz w:val="20"/>
          </w:rPr>
          <w:fldChar w:fldCharType="end"/>
        </w:r>
      </w:p>
    </w:sdtContent>
  </w:sdt>
  <w:p w14:paraId="5F1A7241" w14:textId="77777777" w:rsidR="009C2CE7" w:rsidRDefault="009C2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869A" w14:textId="77777777" w:rsidR="00CB6BAC" w:rsidRDefault="00CB6BAC" w:rsidP="009C2CE7">
      <w:r>
        <w:separator/>
      </w:r>
    </w:p>
  </w:footnote>
  <w:footnote w:type="continuationSeparator" w:id="0">
    <w:p w14:paraId="754AFC37" w14:textId="77777777" w:rsidR="00CB6BAC" w:rsidRDefault="00CB6BAC" w:rsidP="009C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550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E60D0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01BA3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C306A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06C47"/>
    <w:multiLevelType w:val="hybridMultilevel"/>
    <w:tmpl w:val="48AA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B3159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C925C2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E256E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D5D53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F2D1B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702AA8"/>
    <w:multiLevelType w:val="hybridMultilevel"/>
    <w:tmpl w:val="483A2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AD2516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4771CD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477ED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5A05C7"/>
    <w:multiLevelType w:val="hybridMultilevel"/>
    <w:tmpl w:val="245E7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7F1661"/>
    <w:multiLevelType w:val="hybridMultilevel"/>
    <w:tmpl w:val="99C6AB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547F42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027EF0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B51276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2B1343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AB022C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0D04AA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3E4A34"/>
    <w:multiLevelType w:val="hybridMultilevel"/>
    <w:tmpl w:val="EA64A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5590D"/>
    <w:multiLevelType w:val="hybridMultilevel"/>
    <w:tmpl w:val="27A2C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6D79DB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6366A8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D3614F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151FA3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FE05EF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3922F2"/>
    <w:multiLevelType w:val="hybridMultilevel"/>
    <w:tmpl w:val="483A2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3149739">
    <w:abstractNumId w:val="23"/>
  </w:num>
  <w:num w:numId="2" w16cid:durableId="1412198713">
    <w:abstractNumId w:val="22"/>
  </w:num>
  <w:num w:numId="3" w16cid:durableId="283855825">
    <w:abstractNumId w:val="29"/>
  </w:num>
  <w:num w:numId="4" w16cid:durableId="2025475504">
    <w:abstractNumId w:val="2"/>
  </w:num>
  <w:num w:numId="5" w16cid:durableId="478614412">
    <w:abstractNumId w:val="25"/>
  </w:num>
  <w:num w:numId="6" w16cid:durableId="438262011">
    <w:abstractNumId w:val="11"/>
  </w:num>
  <w:num w:numId="7" w16cid:durableId="1959874983">
    <w:abstractNumId w:val="0"/>
  </w:num>
  <w:num w:numId="8" w16cid:durableId="1813980809">
    <w:abstractNumId w:val="27"/>
  </w:num>
  <w:num w:numId="9" w16cid:durableId="822432104">
    <w:abstractNumId w:val="15"/>
  </w:num>
  <w:num w:numId="10" w16cid:durableId="2024670096">
    <w:abstractNumId w:val="14"/>
  </w:num>
  <w:num w:numId="11" w16cid:durableId="491801870">
    <w:abstractNumId w:val="10"/>
  </w:num>
  <w:num w:numId="12" w16cid:durableId="1751542116">
    <w:abstractNumId w:val="3"/>
  </w:num>
  <w:num w:numId="13" w16cid:durableId="1385520840">
    <w:abstractNumId w:val="6"/>
  </w:num>
  <w:num w:numId="14" w16cid:durableId="1801535167">
    <w:abstractNumId w:val="21"/>
  </w:num>
  <w:num w:numId="15" w16cid:durableId="1715042184">
    <w:abstractNumId w:val="26"/>
  </w:num>
  <w:num w:numId="16" w16cid:durableId="2111200685">
    <w:abstractNumId w:val="7"/>
  </w:num>
  <w:num w:numId="17" w16cid:durableId="1785539827">
    <w:abstractNumId w:val="19"/>
  </w:num>
  <w:num w:numId="18" w16cid:durableId="1252929466">
    <w:abstractNumId w:val="9"/>
  </w:num>
  <w:num w:numId="19" w16cid:durableId="639113425">
    <w:abstractNumId w:val="12"/>
  </w:num>
  <w:num w:numId="20" w16cid:durableId="1631276831">
    <w:abstractNumId w:val="13"/>
  </w:num>
  <w:num w:numId="21" w16cid:durableId="1357804278">
    <w:abstractNumId w:val="18"/>
  </w:num>
  <w:num w:numId="22" w16cid:durableId="1965505430">
    <w:abstractNumId w:val="24"/>
  </w:num>
  <w:num w:numId="23" w16cid:durableId="1650792818">
    <w:abstractNumId w:val="20"/>
  </w:num>
  <w:num w:numId="24" w16cid:durableId="1574198343">
    <w:abstractNumId w:val="5"/>
  </w:num>
  <w:num w:numId="25" w16cid:durableId="1579441708">
    <w:abstractNumId w:val="4"/>
  </w:num>
  <w:num w:numId="26" w16cid:durableId="24446194">
    <w:abstractNumId w:val="1"/>
  </w:num>
  <w:num w:numId="27" w16cid:durableId="367950589">
    <w:abstractNumId w:val="28"/>
  </w:num>
  <w:num w:numId="28" w16cid:durableId="1752846389">
    <w:abstractNumId w:val="16"/>
  </w:num>
  <w:num w:numId="29" w16cid:durableId="64643753">
    <w:abstractNumId w:val="17"/>
  </w:num>
  <w:num w:numId="30" w16cid:durableId="1750346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69"/>
    <w:rsid w:val="0003419F"/>
    <w:rsid w:val="00042B6F"/>
    <w:rsid w:val="00063AB4"/>
    <w:rsid w:val="000661FA"/>
    <w:rsid w:val="000779DF"/>
    <w:rsid w:val="00080F9E"/>
    <w:rsid w:val="000811FA"/>
    <w:rsid w:val="00085520"/>
    <w:rsid w:val="00095B91"/>
    <w:rsid w:val="000D52A8"/>
    <w:rsid w:val="000F2FB2"/>
    <w:rsid w:val="00114D9A"/>
    <w:rsid w:val="00144AE2"/>
    <w:rsid w:val="001520AD"/>
    <w:rsid w:val="001760DA"/>
    <w:rsid w:val="0019333D"/>
    <w:rsid w:val="001B271E"/>
    <w:rsid w:val="001E62BC"/>
    <w:rsid w:val="001F4FC5"/>
    <w:rsid w:val="00262E8B"/>
    <w:rsid w:val="002A791F"/>
    <w:rsid w:val="002B4E3F"/>
    <w:rsid w:val="003048D7"/>
    <w:rsid w:val="003A479E"/>
    <w:rsid w:val="003B707E"/>
    <w:rsid w:val="003F25F9"/>
    <w:rsid w:val="004822D8"/>
    <w:rsid w:val="004B2BDB"/>
    <w:rsid w:val="00511D51"/>
    <w:rsid w:val="005C466D"/>
    <w:rsid w:val="005F6C2E"/>
    <w:rsid w:val="00605A83"/>
    <w:rsid w:val="00635507"/>
    <w:rsid w:val="006F6F80"/>
    <w:rsid w:val="007375A8"/>
    <w:rsid w:val="007D28E4"/>
    <w:rsid w:val="007E6522"/>
    <w:rsid w:val="007F78BF"/>
    <w:rsid w:val="00811E24"/>
    <w:rsid w:val="00812576"/>
    <w:rsid w:val="00812B8B"/>
    <w:rsid w:val="0082127D"/>
    <w:rsid w:val="008644EF"/>
    <w:rsid w:val="00865175"/>
    <w:rsid w:val="008778B2"/>
    <w:rsid w:val="0088136F"/>
    <w:rsid w:val="008911D9"/>
    <w:rsid w:val="008B5FA6"/>
    <w:rsid w:val="008E0824"/>
    <w:rsid w:val="008E6989"/>
    <w:rsid w:val="008F68D0"/>
    <w:rsid w:val="00916742"/>
    <w:rsid w:val="00937384"/>
    <w:rsid w:val="009612B6"/>
    <w:rsid w:val="00990B4A"/>
    <w:rsid w:val="00993428"/>
    <w:rsid w:val="009B26E4"/>
    <w:rsid w:val="009B33CB"/>
    <w:rsid w:val="009C0627"/>
    <w:rsid w:val="009C2CE7"/>
    <w:rsid w:val="009E34AE"/>
    <w:rsid w:val="00AC6EEF"/>
    <w:rsid w:val="00AD24A5"/>
    <w:rsid w:val="00AE6E61"/>
    <w:rsid w:val="00AF60E0"/>
    <w:rsid w:val="00B03A11"/>
    <w:rsid w:val="00B129AD"/>
    <w:rsid w:val="00B13516"/>
    <w:rsid w:val="00B2244E"/>
    <w:rsid w:val="00B35759"/>
    <w:rsid w:val="00B650D3"/>
    <w:rsid w:val="00B933F0"/>
    <w:rsid w:val="00BB2F73"/>
    <w:rsid w:val="00BB3ECB"/>
    <w:rsid w:val="00BD0C3D"/>
    <w:rsid w:val="00BD0D0C"/>
    <w:rsid w:val="00BF1ABD"/>
    <w:rsid w:val="00C4437B"/>
    <w:rsid w:val="00C529BA"/>
    <w:rsid w:val="00C73F99"/>
    <w:rsid w:val="00C90586"/>
    <w:rsid w:val="00CB1C21"/>
    <w:rsid w:val="00CB6BAC"/>
    <w:rsid w:val="00D17E53"/>
    <w:rsid w:val="00D60661"/>
    <w:rsid w:val="00D672EC"/>
    <w:rsid w:val="00DC2E9A"/>
    <w:rsid w:val="00DF7254"/>
    <w:rsid w:val="00E31030"/>
    <w:rsid w:val="00E46439"/>
    <w:rsid w:val="00E50B7E"/>
    <w:rsid w:val="00E61945"/>
    <w:rsid w:val="00E74678"/>
    <w:rsid w:val="00E87319"/>
    <w:rsid w:val="00E928E2"/>
    <w:rsid w:val="00E92D8C"/>
    <w:rsid w:val="00EA230D"/>
    <w:rsid w:val="00EF0B84"/>
    <w:rsid w:val="00F02088"/>
    <w:rsid w:val="00F80B31"/>
    <w:rsid w:val="00F94669"/>
    <w:rsid w:val="00FB6922"/>
    <w:rsid w:val="00FE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D1E4"/>
  <w15:docId w15:val="{C72928C4-1F32-48DB-90A2-3BFAE518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E46439"/>
    <w:rPr>
      <w:rFonts w:asciiTheme="minorHAnsi" w:hAnsiTheme="minorHAnsi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6439"/>
    <w:rPr>
      <w:rFonts w:asciiTheme="minorHAnsi" w:hAnsiTheme="minorHAnsi"/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144AE2"/>
    <w:rPr>
      <w:rFonts w:asciiTheme="minorHAnsi" w:hAnsiTheme="minorHAnsi"/>
      <w:color w:val="0000FF" w:themeColor="hyperlink"/>
      <w:sz w:val="22"/>
      <w:u w:val="single"/>
    </w:rPr>
  </w:style>
  <w:style w:type="character" w:styleId="FootnoteReference">
    <w:name w:val="footnote reference"/>
    <w:semiHidden/>
    <w:rsid w:val="001B27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2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1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CE7"/>
  </w:style>
  <w:style w:type="paragraph" w:styleId="Footer">
    <w:name w:val="footer"/>
    <w:basedOn w:val="Normal"/>
    <w:link w:val="FooterChar"/>
    <w:uiPriority w:val="99"/>
    <w:unhideWhenUsed/>
    <w:rsid w:val="009C2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dstem.org/us/join/nFqB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 Gibson</dc:creator>
  <cp:lastModifiedBy>David R. Gibson</cp:lastModifiedBy>
  <cp:revision>39</cp:revision>
  <cp:lastPrinted>2020-09-23T17:00:00Z</cp:lastPrinted>
  <dcterms:created xsi:type="dcterms:W3CDTF">2017-01-10T14:01:00Z</dcterms:created>
  <dcterms:modified xsi:type="dcterms:W3CDTF">2026-06-08T17:37:00Z</dcterms:modified>
</cp:coreProperties>
</file>