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985"/>
        <w:gridCol w:w="4391"/>
      </w:tblGrid>
      <w:tr w:rsidR="007C5B49" w:rsidRPr="007C5B49" w14:paraId="3867C1D8" w14:textId="77777777" w:rsidTr="00356A99">
        <w:tc>
          <w:tcPr>
            <w:tcW w:w="5397" w:type="dxa"/>
          </w:tcPr>
          <w:p w14:paraId="0D457FC6" w14:textId="6B2ADBB3" w:rsidR="007C5B49" w:rsidRPr="007C5B49" w:rsidRDefault="007C5B49">
            <w:pPr>
              <w:rPr>
                <w:b/>
                <w:sz w:val="28"/>
              </w:rPr>
            </w:pPr>
            <w:r w:rsidRPr="007C5B49">
              <w:rPr>
                <w:b/>
                <w:sz w:val="28"/>
              </w:rPr>
              <w:t xml:space="preserve">CS 1302 – </w:t>
            </w:r>
            <w:r w:rsidR="00CE7B07">
              <w:rPr>
                <w:b/>
                <w:sz w:val="28"/>
              </w:rPr>
              <w:t xml:space="preserve">Sample Test </w:t>
            </w:r>
            <w:r w:rsidRPr="007C5B49">
              <w:rPr>
                <w:b/>
                <w:sz w:val="28"/>
              </w:rPr>
              <w:t>3</w:t>
            </w:r>
          </w:p>
        </w:tc>
        <w:tc>
          <w:tcPr>
            <w:tcW w:w="358" w:type="dxa"/>
          </w:tcPr>
          <w:p w14:paraId="3E438182" w14:textId="1F2063F1" w:rsidR="007C5B49" w:rsidRPr="007C5B49" w:rsidRDefault="007C5B49" w:rsidP="007C5B49">
            <w:pPr>
              <w:jc w:val="right"/>
              <w:rPr>
                <w:b/>
                <w:sz w:val="28"/>
              </w:rPr>
            </w:pPr>
            <w:r w:rsidRPr="007C5B49">
              <w:rPr>
                <w:b/>
                <w:sz w:val="28"/>
              </w:rPr>
              <w:t>Name: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3ECC2301" w14:textId="13436D38" w:rsidR="007C5B49" w:rsidRPr="007C5B49" w:rsidRDefault="006D2FA0">
            <w:pPr>
              <w:rPr>
                <w:b/>
                <w:sz w:val="28"/>
              </w:rPr>
            </w:pPr>
            <w:r w:rsidRPr="006D2FA0">
              <w:rPr>
                <w:b/>
                <w:color w:val="FF0000"/>
                <w:sz w:val="28"/>
              </w:rPr>
              <w:t>KEY</w:t>
            </w:r>
          </w:p>
        </w:tc>
      </w:tr>
      <w:tr w:rsidR="007C5B49" w14:paraId="7571226B" w14:textId="77777777" w:rsidTr="00356A99">
        <w:tc>
          <w:tcPr>
            <w:tcW w:w="5397" w:type="dxa"/>
          </w:tcPr>
          <w:p w14:paraId="7F844532" w14:textId="0D2287BF" w:rsidR="007C5B49" w:rsidRPr="007C5B49" w:rsidRDefault="007C5B49">
            <w:r w:rsidRPr="00073C89">
              <w:rPr>
                <w:sz w:val="20"/>
              </w:rPr>
              <w:t>No electronics</w:t>
            </w:r>
            <w:r w:rsidR="00880EF8">
              <w:rPr>
                <w:sz w:val="20"/>
              </w:rPr>
              <w:t>-phone, smart watch</w:t>
            </w:r>
            <w:r w:rsidRPr="00073C89">
              <w:rPr>
                <w:sz w:val="20"/>
              </w:rPr>
              <w:t xml:space="preserve">, notes, </w:t>
            </w:r>
            <w:r w:rsidRPr="00073C89">
              <w:rPr>
                <w:i/>
                <w:sz w:val="20"/>
              </w:rPr>
              <w:t xml:space="preserve">etc. </w:t>
            </w:r>
            <w:r w:rsidRPr="00073C89">
              <w:rPr>
                <w:sz w:val="20"/>
              </w:rPr>
              <w:t>allowed</w:t>
            </w:r>
            <w:r w:rsidR="00880EF8">
              <w:rPr>
                <w:sz w:val="20"/>
              </w:rPr>
              <w:t>.</w:t>
            </w:r>
          </w:p>
        </w:tc>
        <w:tc>
          <w:tcPr>
            <w:tcW w:w="358" w:type="dxa"/>
          </w:tcPr>
          <w:p w14:paraId="105F852E" w14:textId="77777777" w:rsidR="007C5B49" w:rsidRDefault="007C5B49"/>
        </w:tc>
        <w:tc>
          <w:tcPr>
            <w:tcW w:w="4675" w:type="dxa"/>
            <w:tcBorders>
              <w:top w:val="single" w:sz="4" w:space="0" w:color="auto"/>
            </w:tcBorders>
          </w:tcPr>
          <w:p w14:paraId="3B84EC7C" w14:textId="4302A81C" w:rsidR="007C5B49" w:rsidRDefault="007C5B49">
            <w:r w:rsidRPr="00EA26BD">
              <w:rPr>
                <w:sz w:val="20"/>
              </w:rPr>
              <w:t xml:space="preserve">Print: </w:t>
            </w:r>
            <w:r>
              <w:rPr>
                <w:sz w:val="20"/>
              </w:rPr>
              <w:t xml:space="preserve"> </w:t>
            </w:r>
            <w:proofErr w:type="gramStart"/>
            <w:r w:rsidRPr="00EA26BD">
              <w:rPr>
                <w:sz w:val="20"/>
              </w:rPr>
              <w:t>FirstName</w:t>
            </w:r>
            <w:r>
              <w:rPr>
                <w:sz w:val="20"/>
              </w:rPr>
              <w:t xml:space="preserve"> </w:t>
            </w:r>
            <w:r w:rsidRPr="00EA26BD">
              <w:rPr>
                <w:sz w:val="20"/>
              </w:rPr>
              <w:t xml:space="preserve"> </w:t>
            </w:r>
            <w:proofErr w:type="spellStart"/>
            <w:r w:rsidRPr="00EA26BD">
              <w:rPr>
                <w:sz w:val="20"/>
              </w:rPr>
              <w:t>LastName</w:t>
            </w:r>
            <w:proofErr w:type="spellEnd"/>
            <w:proofErr w:type="gramEnd"/>
          </w:p>
        </w:tc>
      </w:tr>
    </w:tbl>
    <w:p w14:paraId="6781E225" w14:textId="4812033B" w:rsidR="007C5B49" w:rsidRPr="00214084" w:rsidRDefault="00214084" w:rsidP="00214084">
      <w:pPr>
        <w:pStyle w:val="NoSpacing"/>
        <w:jc w:val="center"/>
        <w:rPr>
          <w:b/>
          <w:i/>
        </w:rPr>
      </w:pPr>
      <w:r w:rsidRPr="00214084">
        <w:rPr>
          <w:b/>
          <w:i/>
        </w:rPr>
        <w:t>Write all code using best practices</w:t>
      </w:r>
      <w:r w:rsidR="00CE7B07">
        <w:rPr>
          <w:b/>
          <w:i/>
        </w:rPr>
        <w:t>. Reference the handout on last page</w:t>
      </w:r>
    </w:p>
    <w:p w14:paraId="38C68151" w14:textId="05E2BE43" w:rsidR="007C5B49" w:rsidRDefault="0081072B" w:rsidP="00B02A1C">
      <w:pPr>
        <w:pStyle w:val="ListParagraph"/>
        <w:numPr>
          <w:ilvl w:val="0"/>
          <w:numId w:val="1"/>
        </w:numPr>
        <w:spacing w:after="80"/>
        <w:contextualSpacing w:val="0"/>
        <w:rPr>
          <w:sz w:val="20"/>
        </w:rPr>
      </w:pPr>
      <w:r>
        <w:rPr>
          <w:sz w:val="20"/>
        </w:rPr>
        <w:t xml:space="preserve">Write the abstract </w:t>
      </w:r>
      <w:r w:rsidR="00B02A1C">
        <w:rPr>
          <w:i/>
          <w:sz w:val="20"/>
        </w:rPr>
        <w:t>Animal</w:t>
      </w:r>
      <w:r>
        <w:rPr>
          <w:i/>
          <w:sz w:val="20"/>
        </w:rPr>
        <w:t xml:space="preserve"> </w:t>
      </w:r>
      <w:r>
        <w:rPr>
          <w:sz w:val="20"/>
        </w:rPr>
        <w:t>class</w:t>
      </w:r>
      <w:r w:rsidR="00B02A1C">
        <w:rPr>
          <w:sz w:val="20"/>
        </w:rPr>
        <w:t xml:space="preserve"> including the 2 highlighted methods.</w:t>
      </w:r>
      <w:r w:rsidR="000557CD">
        <w:rPr>
          <w:sz w:val="20"/>
        </w:rPr>
        <w:t xml:space="preserve"> </w:t>
      </w:r>
      <w:r w:rsidR="00B02A1C">
        <w:rPr>
          <w:sz w:val="20"/>
        </w:rPr>
        <w:t xml:space="preserve">You can </w:t>
      </w:r>
      <w:r w:rsidR="005E57B7">
        <w:rPr>
          <w:sz w:val="20"/>
        </w:rPr>
        <w:t>assume the other</w:t>
      </w:r>
      <w:r w:rsidR="00B02A1C">
        <w:rPr>
          <w:sz w:val="20"/>
        </w:rPr>
        <w:t xml:space="preserve"> methods</w:t>
      </w:r>
      <w:r w:rsidR="005E57B7">
        <w:rPr>
          <w:sz w:val="20"/>
        </w:rPr>
        <w:t xml:space="preserve"> are implemented</w:t>
      </w:r>
      <w:r>
        <w:rPr>
          <w:sz w:val="20"/>
        </w:rPr>
        <w:t>.</w:t>
      </w:r>
    </w:p>
    <w:p w14:paraId="30CF1E42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  <w:highlight w:val="yellow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  <w:highlight w:val="yellow"/>
        </w:rPr>
        <w:t>abstract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  <w:highlight w:val="yellow"/>
        </w:rPr>
        <w:t>class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 xml:space="preserve"> Animal {</w:t>
      </w:r>
    </w:p>
    <w:p w14:paraId="14C8932F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protected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String </w:t>
      </w:r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;</w:t>
      </w:r>
    </w:p>
    <w:p w14:paraId="6DC3374E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protected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hunger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;</w:t>
      </w:r>
    </w:p>
    <w:p w14:paraId="752DA53E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</w:p>
    <w:p w14:paraId="732929BD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Animal(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String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,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hunger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 {</w:t>
      </w:r>
    </w:p>
    <w:p w14:paraId="0D333F5C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this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.</w:t>
      </w:r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;</w:t>
      </w:r>
    </w:p>
    <w:p w14:paraId="02125E1A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proofErr w:type="spellStart"/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this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.</w:t>
      </w:r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hunger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hunger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;</w:t>
      </w:r>
    </w:p>
    <w:p w14:paraId="15B0CF55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  <w:t>}</w:t>
      </w:r>
    </w:p>
    <w:p w14:paraId="3B0EB916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String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getName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 {</w:t>
      </w:r>
    </w:p>
    <w:p w14:paraId="3EDF5D3B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;</w:t>
      </w:r>
    </w:p>
    <w:p w14:paraId="1A086AEA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  <w:t>}</w:t>
      </w:r>
    </w:p>
    <w:p w14:paraId="4FFA5B9D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getHunger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 {</w:t>
      </w:r>
    </w:p>
    <w:p w14:paraId="5299703F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hunger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;</w:t>
      </w:r>
    </w:p>
    <w:p w14:paraId="63741566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  <w:t>}</w:t>
      </w:r>
    </w:p>
    <w:p w14:paraId="7765D533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646464"/>
          <w:sz w:val="18"/>
          <w:szCs w:val="28"/>
        </w:rPr>
        <w:t>@Override</w:t>
      </w:r>
    </w:p>
    <w:p w14:paraId="18B0FBFE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  <w:highlight w:val="yellow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  <w:highlight w:val="yellow"/>
        </w:rPr>
        <w:t>boolean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 xml:space="preserve"> 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>equals(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 xml:space="preserve">Object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  <w:highlight w:val="yellow"/>
        </w:rPr>
        <w:t>o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 xml:space="preserve">) { </w:t>
      </w:r>
    </w:p>
    <w:p w14:paraId="58BFF97E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ab/>
      </w:r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  <w:highlight w:val="yellow"/>
        </w:rPr>
        <w:t>if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>(</w:t>
      </w:r>
      <w:proofErr w:type="gramEnd"/>
      <w:r w:rsidRPr="00E05A76">
        <w:rPr>
          <w:rFonts w:ascii="Consolas" w:eastAsia="Times New Roman" w:hAnsi="Consolas" w:cs="Times New Roman"/>
          <w:color w:val="6A3E3E"/>
          <w:sz w:val="18"/>
          <w:szCs w:val="28"/>
          <w:highlight w:val="yellow"/>
        </w:rPr>
        <w:t>o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  <w:highlight w:val="yellow"/>
        </w:rPr>
        <w:t>instanceof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 xml:space="preserve"> Animal) {</w:t>
      </w:r>
    </w:p>
    <w:p w14:paraId="57D335C8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ab/>
        <w:t xml:space="preserve">Animal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  <w:highlight w:val="yellow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 xml:space="preserve"> = (Animal)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  <w:highlight w:val="yellow"/>
        </w:rPr>
        <w:t>o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>;</w:t>
      </w:r>
    </w:p>
    <w:p w14:paraId="5CC31FC8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  <w:highlight w:val="yellow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  <w:highlight w:val="yellow"/>
        </w:rPr>
        <w:t>this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>.</w:t>
      </w:r>
      <w:r w:rsidRPr="00E05A76">
        <w:rPr>
          <w:rFonts w:ascii="Consolas" w:eastAsia="Times New Roman" w:hAnsi="Consolas" w:cs="Times New Roman"/>
          <w:color w:val="0000C0"/>
          <w:sz w:val="18"/>
          <w:szCs w:val="28"/>
          <w:highlight w:val="yellow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>.equals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  <w:highlight w:val="yellow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>.</w:t>
      </w:r>
      <w:r w:rsidRPr="00E05A76">
        <w:rPr>
          <w:rFonts w:ascii="Consolas" w:eastAsia="Times New Roman" w:hAnsi="Consolas" w:cs="Times New Roman"/>
          <w:color w:val="0000C0"/>
          <w:sz w:val="18"/>
          <w:szCs w:val="28"/>
          <w:highlight w:val="yellow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>);</w:t>
      </w:r>
    </w:p>
    <w:p w14:paraId="44A72B99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ab/>
        <w:t>}</w:t>
      </w:r>
    </w:p>
    <w:p w14:paraId="5C4074A8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  <w:highlight w:val="yellow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  <w:highlight w:val="yellow"/>
        </w:rPr>
        <w:t>false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>;</w:t>
      </w:r>
    </w:p>
    <w:p w14:paraId="2FC83656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ab/>
        <w:t>}</w:t>
      </w:r>
    </w:p>
    <w:p w14:paraId="2ED94AE6" w14:textId="16EC70C1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  <w:highlight w:val="yellow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  <w:highlight w:val="yellow"/>
        </w:rPr>
        <w:t>abstract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 xml:space="preserve"> </w:t>
      </w:r>
      <w:r w:rsidR="00F53F9F">
        <w:rPr>
          <w:rFonts w:ascii="Consolas" w:eastAsia="Times New Roman" w:hAnsi="Consolas" w:cs="Times New Roman"/>
          <w:b/>
          <w:bCs/>
          <w:color w:val="7F0055"/>
          <w:sz w:val="18"/>
          <w:szCs w:val="28"/>
          <w:highlight w:val="yellow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 xml:space="preserve"> 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>feed(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>);</w:t>
      </w:r>
    </w:p>
    <w:p w14:paraId="611B223C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  <w:highlight w:val="yellow"/>
        </w:rPr>
        <w:t>}</w:t>
      </w:r>
    </w:p>
    <w:p w14:paraId="6F57C019" w14:textId="6B5DCD75" w:rsidR="00B02A1C" w:rsidRDefault="00B02A1C" w:rsidP="00E05A76">
      <w:pPr>
        <w:pStyle w:val="ListParagraph"/>
        <w:numPr>
          <w:ilvl w:val="0"/>
          <w:numId w:val="1"/>
        </w:numPr>
        <w:spacing w:before="80" w:after="80"/>
        <w:contextualSpacing w:val="0"/>
        <w:rPr>
          <w:sz w:val="20"/>
        </w:rPr>
      </w:pPr>
      <w:r>
        <w:rPr>
          <w:sz w:val="20"/>
        </w:rPr>
        <w:t xml:space="preserve">Write the entire </w:t>
      </w:r>
      <w:r>
        <w:rPr>
          <w:i/>
          <w:sz w:val="20"/>
        </w:rPr>
        <w:t xml:space="preserve">Bear </w:t>
      </w:r>
      <w:r>
        <w:rPr>
          <w:sz w:val="20"/>
        </w:rPr>
        <w:t xml:space="preserve">class. </w:t>
      </w:r>
    </w:p>
    <w:p w14:paraId="4AB6F8A3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class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Bear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extends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Animal {</w:t>
      </w:r>
    </w:p>
    <w:p w14:paraId="45D919C9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Bear(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String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,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hunger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 {</w:t>
      </w:r>
    </w:p>
    <w:p w14:paraId="34BF0D09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super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,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hunger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);</w:t>
      </w:r>
    </w:p>
    <w:p w14:paraId="2063E405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  <w:t>}</w:t>
      </w:r>
    </w:p>
    <w:p w14:paraId="38C8EEAB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646464"/>
          <w:sz w:val="18"/>
          <w:szCs w:val="28"/>
        </w:rPr>
        <w:t>@Override</w:t>
      </w:r>
    </w:p>
    <w:p w14:paraId="0F78E24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double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feed(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 {</w:t>
      </w:r>
    </w:p>
    <w:p w14:paraId="2B8C79B5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if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(</w:t>
      </w:r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hunger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&gt;= 1) {</w:t>
      </w:r>
    </w:p>
    <w:p w14:paraId="4725E108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hunger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--;</w:t>
      </w:r>
    </w:p>
    <w:p w14:paraId="1336C64D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  <w:t>}</w:t>
      </w:r>
    </w:p>
    <w:p w14:paraId="37623C02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hunger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;</w:t>
      </w:r>
    </w:p>
    <w:p w14:paraId="4EA4EFDE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</w:p>
    <w:p w14:paraId="2892FB01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  <w:t>}</w:t>
      </w:r>
    </w:p>
    <w:p w14:paraId="15E7CAD5" w14:textId="785D12FC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}</w:t>
      </w:r>
    </w:p>
    <w:p w14:paraId="78AEBA8A" w14:textId="04CB8529" w:rsidR="00B02A1C" w:rsidRDefault="00B02A1C" w:rsidP="00E05A76">
      <w:pPr>
        <w:pStyle w:val="ListParagraph"/>
        <w:numPr>
          <w:ilvl w:val="0"/>
          <w:numId w:val="1"/>
        </w:numPr>
        <w:spacing w:before="80" w:after="80"/>
        <w:contextualSpacing w:val="0"/>
        <w:rPr>
          <w:sz w:val="20"/>
        </w:rPr>
      </w:pPr>
      <w:r>
        <w:rPr>
          <w:sz w:val="20"/>
        </w:rPr>
        <w:t xml:space="preserve">Write the entire </w:t>
      </w:r>
      <w:proofErr w:type="spellStart"/>
      <w:r>
        <w:rPr>
          <w:i/>
          <w:sz w:val="20"/>
        </w:rPr>
        <w:t>MommaBear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 xml:space="preserve">class. </w:t>
      </w:r>
    </w:p>
    <w:p w14:paraId="6A9EE83A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class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MommaBear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extends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Bear {</w:t>
      </w:r>
    </w:p>
    <w:p w14:paraId="6D3FE783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private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numCubs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;</w:t>
      </w:r>
    </w:p>
    <w:p w14:paraId="47A182C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</w:p>
    <w:p w14:paraId="1A21EAD3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MommaBear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String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,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hunger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,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numCubs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 {</w:t>
      </w:r>
    </w:p>
    <w:p w14:paraId="223A69C9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super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,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hunger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);</w:t>
      </w:r>
    </w:p>
    <w:p w14:paraId="35F90249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proofErr w:type="spellStart"/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this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.</w:t>
      </w:r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numCubs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numCubs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;</w:t>
      </w:r>
    </w:p>
    <w:p w14:paraId="2CD9823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  <w:t>}</w:t>
      </w:r>
    </w:p>
    <w:p w14:paraId="2F6432D8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MommaBear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String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,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hunger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 {</w:t>
      </w:r>
    </w:p>
    <w:p w14:paraId="31FF6648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this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,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hunger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, 2);</w:t>
      </w:r>
    </w:p>
    <w:p w14:paraId="2E039B85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  <w:t>}</w:t>
      </w:r>
    </w:p>
    <w:p w14:paraId="5B71FC1B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getNumCubs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 {</w:t>
      </w:r>
    </w:p>
    <w:p w14:paraId="3EE179E4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numCubs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;</w:t>
      </w:r>
    </w:p>
    <w:p w14:paraId="6B0DF0C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  <w:t>}</w:t>
      </w:r>
    </w:p>
    <w:p w14:paraId="10D9D63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</w:p>
    <w:p w14:paraId="0FFA9A3A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void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setNumCubs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gramEnd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numCubs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 {</w:t>
      </w:r>
    </w:p>
    <w:p w14:paraId="1BFB4BAF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proofErr w:type="spellStart"/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this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.</w:t>
      </w:r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numCubs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numCubs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;</w:t>
      </w:r>
    </w:p>
    <w:p w14:paraId="12933D49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  <w:t>}</w:t>
      </w:r>
    </w:p>
    <w:p w14:paraId="35A2E2A7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646464"/>
          <w:sz w:val="18"/>
          <w:szCs w:val="28"/>
        </w:rPr>
        <w:t>@Override</w:t>
      </w:r>
    </w:p>
    <w:p w14:paraId="44DDDEEF" w14:textId="0A218863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="00F53F9F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bookmarkStart w:id="0" w:name="_GoBack"/>
      <w:bookmarkEnd w:id="0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feed() {</w:t>
      </w:r>
    </w:p>
    <w:p w14:paraId="0EBE4E7E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feedAmount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1 + </w:t>
      </w:r>
      <w:proofErr w:type="spellStart"/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numCubs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;</w:t>
      </w:r>
    </w:p>
    <w:p w14:paraId="35D5FF2E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if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(</w:t>
      </w:r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hunger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&gt;=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feedAmount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 {</w:t>
      </w:r>
    </w:p>
    <w:p w14:paraId="6DAB6585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hunger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-=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feedAmount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;</w:t>
      </w:r>
    </w:p>
    <w:p w14:paraId="6362890A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  <w:t>}</w:t>
      </w:r>
    </w:p>
    <w:p w14:paraId="563029DC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lastRenderedPageBreak/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else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{</w:t>
      </w:r>
    </w:p>
    <w:p w14:paraId="10C2C5F9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hunger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0;</w:t>
      </w:r>
    </w:p>
    <w:p w14:paraId="1B31AE43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  <w:t>}</w:t>
      </w:r>
    </w:p>
    <w:p w14:paraId="5BF6FAC8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color w:val="0000C0"/>
          <w:sz w:val="18"/>
          <w:szCs w:val="28"/>
        </w:rPr>
        <w:t>hunger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;</w:t>
      </w:r>
    </w:p>
    <w:p w14:paraId="2CFFBE92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  <w:t>}</w:t>
      </w:r>
    </w:p>
    <w:p w14:paraId="7CC437D2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2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}</w:t>
      </w:r>
    </w:p>
    <w:p w14:paraId="24833CA9" w14:textId="07E14837" w:rsidR="0081072B" w:rsidRDefault="0081072B" w:rsidP="00B51273">
      <w:pPr>
        <w:pStyle w:val="ListParagraph"/>
        <w:numPr>
          <w:ilvl w:val="0"/>
          <w:numId w:val="1"/>
        </w:numPr>
        <w:spacing w:before="80" w:after="80"/>
        <w:contextualSpacing w:val="0"/>
        <w:rPr>
          <w:sz w:val="20"/>
        </w:rPr>
      </w:pPr>
      <w:r>
        <w:rPr>
          <w:sz w:val="20"/>
        </w:rPr>
        <w:t>Write the</w:t>
      </w:r>
      <w:r w:rsidR="00E30DC5">
        <w:rPr>
          <w:sz w:val="20"/>
        </w:rPr>
        <w:t xml:space="preserve"> entire </w:t>
      </w:r>
      <w:r w:rsidR="00E30DC5">
        <w:rPr>
          <w:i/>
          <w:sz w:val="20"/>
        </w:rPr>
        <w:t>Zoo</w:t>
      </w:r>
      <w:r>
        <w:rPr>
          <w:i/>
          <w:sz w:val="20"/>
        </w:rPr>
        <w:t xml:space="preserve"> </w:t>
      </w:r>
      <w:r>
        <w:rPr>
          <w:sz w:val="20"/>
        </w:rPr>
        <w:t>class</w:t>
      </w:r>
      <w:r w:rsidR="005E57B7">
        <w:rPr>
          <w:sz w:val="20"/>
        </w:rPr>
        <w:t>.</w:t>
      </w:r>
    </w:p>
    <w:p w14:paraId="12BF218E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class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Zoo {</w:t>
      </w:r>
    </w:p>
    <w:p w14:paraId="4976FDD5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ArrayList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&lt;Animal&gt; 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animals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new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ArrayList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&lt;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&gt;(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); 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// part (b)</w:t>
      </w:r>
    </w:p>
    <w:p w14:paraId="74F4A586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</w:p>
    <w:p w14:paraId="687EFB04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boolean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addAnimal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Animal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{ 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// part (c)</w:t>
      </w:r>
    </w:p>
    <w:p w14:paraId="6A70B3AC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if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(!</w:t>
      </w:r>
      <w:proofErr w:type="spellStart"/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animals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.contains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)) {</w:t>
      </w:r>
    </w:p>
    <w:p w14:paraId="00A9CAEB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proofErr w:type="spellStart"/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animals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.add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14:paraId="0CDA4F66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true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2E24AE1C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50383409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false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173126E2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53AD7395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</w:p>
    <w:p w14:paraId="4037FFE8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void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addAnimal2(Animal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{ 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</w:t>
      </w:r>
      <w:proofErr w:type="gramEnd"/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 part (d)</w:t>
      </w:r>
    </w:p>
    <w:p w14:paraId="3F614CE2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proofErr w:type="spellStart"/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animals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.add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14:paraId="12CF5FA2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3894820C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</w:p>
    <w:p w14:paraId="344DE90A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getNumAnimals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{ 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// part (e)</w:t>
      </w:r>
    </w:p>
    <w:p w14:paraId="2BF206F1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animals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.size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();</w:t>
      </w:r>
    </w:p>
    <w:p w14:paraId="7F010B03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66106C85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14:paraId="1F202307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Animal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getAnimal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i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{ 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// part (f)</w:t>
      </w:r>
    </w:p>
    <w:p w14:paraId="2EEC8EEC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if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i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&gt;=0 &amp;&amp;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i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&lt;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animals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.size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()) {</w:t>
      </w:r>
    </w:p>
    <w:p w14:paraId="4433C33C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animals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.get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i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14:paraId="10D5A3ED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6EFE6761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null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30D0DB7E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57812FF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</w:p>
    <w:p w14:paraId="1218E8C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Animal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getAnimal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String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{ 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// part (g)</w:t>
      </w:r>
    </w:p>
    <w:p w14:paraId="60A5CA11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 xml:space="preserve">Animal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key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new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Bear(</w:t>
      </w:r>
      <w:proofErr w:type="gramEnd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0); 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// dummy/key object</w:t>
      </w:r>
    </w:p>
    <w:p w14:paraId="5345D07B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loc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animals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.indexOf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key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); 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// where is dummy in list?</w:t>
      </w:r>
    </w:p>
    <w:p w14:paraId="385BE483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getAnimal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loc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14:paraId="385A49A9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7AC8AA96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</w:p>
    <w:p w14:paraId="7F4546A8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Animal getAnimal2(String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{ 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</w:t>
      </w:r>
      <w:proofErr w:type="gramEnd"/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 part (g-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  <w:u w:val="single"/>
        </w:rPr>
        <w:t>alt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)</w:t>
      </w:r>
    </w:p>
    <w:p w14:paraId="1FB49923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 xml:space="preserve">Animal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result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null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6E63A22A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for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(Animal </w:t>
      </w:r>
      <w:proofErr w:type="gram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: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animals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14:paraId="7F5105E9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if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.getName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().equals(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)) {</w:t>
      </w:r>
    </w:p>
    <w:p w14:paraId="625CC822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result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1C76B05F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break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1058F532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3FC339FC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3F944294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result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35CAECED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44F00CAD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</w:p>
    <w:p w14:paraId="482314C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Animal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removeAnimal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i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{  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// part (h)</w:t>
      </w:r>
    </w:p>
    <w:p w14:paraId="04DFE3AB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animals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.remove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i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14:paraId="1C2DC967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23942353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</w:p>
    <w:p w14:paraId="051BF5C2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Animal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removeAnimal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String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{ 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// part (i)</w:t>
      </w:r>
    </w:p>
    <w:p w14:paraId="1CAFB559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 xml:space="preserve">Animal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key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new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Bear(</w:t>
      </w:r>
      <w:proofErr w:type="gramEnd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0); 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// dummy/key object</w:t>
      </w:r>
    </w:p>
    <w:p w14:paraId="1BCCCEB5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loc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animals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.indexOf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key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); 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// where is dummy in list?</w:t>
      </w:r>
    </w:p>
    <w:p w14:paraId="1B22B226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removeAnimal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loc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14:paraId="1D191EB8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67BC342F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</w:p>
    <w:p w14:paraId="3A2AE9E2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Animal removeAnimal2(String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{ 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</w:t>
      </w:r>
      <w:proofErr w:type="gramEnd"/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 part (i-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  <w:u w:val="single"/>
        </w:rPr>
        <w:t>alt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)</w:t>
      </w:r>
    </w:p>
    <w:p w14:paraId="1B5B51C7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 xml:space="preserve">Animal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key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getAnimal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14:paraId="195D0E7F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if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  <w:proofErr w:type="gram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key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!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=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null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14:paraId="2201D164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animals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.remove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key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14:paraId="3ACAA618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key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0B52CC7A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027B0B1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null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456414C4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2B7D86A3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14:paraId="09A2E71F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lastRenderedPageBreak/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Animal removeAnimal3(String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{ 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</w:t>
      </w:r>
      <w:proofErr w:type="gramEnd"/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 part (i-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  <w:u w:val="single"/>
        </w:rPr>
        <w:t>alt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)</w:t>
      </w:r>
    </w:p>
    <w:p w14:paraId="498943D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loc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-1;</w:t>
      </w:r>
    </w:p>
    <w:p w14:paraId="31FB5B34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for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i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0;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i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&lt;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animals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.size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();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i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++) {</w:t>
      </w:r>
    </w:p>
    <w:p w14:paraId="12E6AF29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 xml:space="preserve">Animal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proofErr w:type="spellStart"/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animals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.get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i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14:paraId="36DA867F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if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(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.getName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().equals(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)) {</w:t>
      </w:r>
    </w:p>
    <w:p w14:paraId="78667E5D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loc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i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0F0AB9E3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break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2989F5EF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2CAC9BB4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74DE25F9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removeAnimal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loc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14:paraId="0963BCA5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5248AABB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14:paraId="48CAA8E4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ArrayList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&lt;</w:t>
      </w: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MommaBear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&gt;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getMommaBears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numCubs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{  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// part (j)</w:t>
      </w:r>
    </w:p>
    <w:p w14:paraId="21BE0E51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ArrayList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&lt;</w:t>
      </w: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MommaBear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&gt;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mommaBears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new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ArrayList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&lt;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&gt;(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14:paraId="13380AF3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for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Animal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: 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animals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14:paraId="6808D7BA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if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instanceof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MommaBear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14:paraId="3648F767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MommaBear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mb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(</w:t>
      </w: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MommaBear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2847F56C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if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mb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.getNumCubs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() &gt;=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numCubs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14:paraId="6B9F0341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mommaBears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.add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mb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);</w:t>
      </w:r>
    </w:p>
    <w:p w14:paraId="4E4CB858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7048D8D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35B2A364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213308AC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mommaBears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3DE0840E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6936D132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</w:p>
    <w:p w14:paraId="77044945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feedAll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) { </w:t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</w:rPr>
        <w:t>// part (k)</w:t>
      </w:r>
    </w:p>
    <w:p w14:paraId="7A7BE1A9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total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0;</w:t>
      </w:r>
    </w:p>
    <w:p w14:paraId="7D8D0B8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for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Animal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: 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animals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14:paraId="26FF182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total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+=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.feed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();</w:t>
      </w:r>
    </w:p>
    <w:p w14:paraId="234D4963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6705128F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total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48A5EF9C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20E61096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14:paraId="351706F6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</w:p>
    <w:p w14:paraId="4F72D53F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646464"/>
          <w:sz w:val="18"/>
          <w:szCs w:val="18"/>
        </w:rPr>
        <w:t>@Override</w:t>
      </w:r>
    </w:p>
    <w:p w14:paraId="036BAF7A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String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toString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14:paraId="553789C6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 xml:space="preserve">String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msg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r w:rsidRPr="00E05A76">
        <w:rPr>
          <w:rFonts w:ascii="Consolas" w:eastAsia="Times New Roman" w:hAnsi="Consolas" w:cs="Times New Roman"/>
          <w:color w:val="2A00FF"/>
          <w:sz w:val="18"/>
          <w:szCs w:val="18"/>
        </w:rPr>
        <w:t>"Animals:\n"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4EAD6272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for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Animal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: 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animals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14:paraId="6CA6905E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msg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+=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+ </w:t>
      </w:r>
      <w:r w:rsidRPr="00E05A76">
        <w:rPr>
          <w:rFonts w:ascii="Consolas" w:eastAsia="Times New Roman" w:hAnsi="Consolas" w:cs="Times New Roman"/>
          <w:color w:val="2A00FF"/>
          <w:sz w:val="18"/>
          <w:szCs w:val="18"/>
        </w:rPr>
        <w:t>"\n"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4CFD680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308B9999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msg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7690550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1A19D9B6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14:paraId="6CC1E691" w14:textId="6A3C1A30" w:rsid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14:paraId="3789F250" w14:textId="5529A8B7" w:rsidR="00E30DC5" w:rsidRPr="00E30DC5" w:rsidRDefault="00E30DC5" w:rsidP="00B51273">
      <w:pPr>
        <w:pStyle w:val="ListParagraph"/>
        <w:numPr>
          <w:ilvl w:val="0"/>
          <w:numId w:val="1"/>
        </w:numPr>
        <w:spacing w:before="80" w:after="80"/>
        <w:rPr>
          <w:sz w:val="20"/>
        </w:rPr>
      </w:pPr>
      <w:r w:rsidRPr="00E30DC5">
        <w:rPr>
          <w:sz w:val="20"/>
        </w:rPr>
        <w:t>Write the following snippets of code:</w:t>
      </w:r>
    </w:p>
    <w:p w14:paraId="5B2B8288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3F7F5F"/>
          <w:sz w:val="18"/>
          <w:szCs w:val="28"/>
        </w:rPr>
        <w:t>// (a)</w:t>
      </w:r>
    </w:p>
    <w:p w14:paraId="2F3B7EFD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Bear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b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new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Bear(</w:t>
      </w:r>
      <w:proofErr w:type="gramEnd"/>
      <w:r w:rsidRPr="00E05A76">
        <w:rPr>
          <w:rFonts w:ascii="Consolas" w:eastAsia="Times New Roman" w:hAnsi="Consolas" w:cs="Times New Roman"/>
          <w:color w:val="2A00FF"/>
          <w:sz w:val="18"/>
          <w:szCs w:val="28"/>
        </w:rPr>
        <w:t>"Archie"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, 5);</w:t>
      </w:r>
    </w:p>
    <w:p w14:paraId="188372C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3F7F5F"/>
          <w:sz w:val="18"/>
          <w:szCs w:val="28"/>
        </w:rPr>
        <w:t>// (b)</w:t>
      </w:r>
    </w:p>
    <w:p w14:paraId="05D5E421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MommaBear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mb1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new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MommaBear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2A00FF"/>
          <w:sz w:val="18"/>
          <w:szCs w:val="28"/>
        </w:rPr>
        <w:t>"Lenoir"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, 20, 4);</w:t>
      </w:r>
    </w:p>
    <w:p w14:paraId="799D783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MommaBear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mb2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new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MommaBear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2A00FF"/>
          <w:sz w:val="18"/>
          <w:szCs w:val="28"/>
        </w:rPr>
        <w:t>"Sally"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, 20);</w:t>
      </w:r>
    </w:p>
    <w:p w14:paraId="2918BE1A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3F7F5F"/>
          <w:sz w:val="18"/>
          <w:szCs w:val="28"/>
        </w:rPr>
        <w:t xml:space="preserve">// (c) </w:t>
      </w:r>
    </w:p>
    <w:p w14:paraId="3541BE3E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Zoo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zoo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new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Zoo(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);</w:t>
      </w:r>
    </w:p>
    <w:p w14:paraId="362C1F59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3F7F5F"/>
          <w:sz w:val="18"/>
          <w:szCs w:val="28"/>
        </w:rPr>
        <w:t>// (d)</w:t>
      </w:r>
    </w:p>
    <w:p w14:paraId="55BB7678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proofErr w:type="spellStart"/>
      <w:proofErr w:type="gram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zoo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.addAnimal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b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);</w:t>
      </w:r>
    </w:p>
    <w:p w14:paraId="13BCAAF8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proofErr w:type="spellStart"/>
      <w:proofErr w:type="gram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zoo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.addAnimal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mb1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);</w:t>
      </w:r>
    </w:p>
    <w:p w14:paraId="47F7A99C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proofErr w:type="spellStart"/>
      <w:proofErr w:type="gram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zoo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.addAnimal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mb2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);</w:t>
      </w:r>
    </w:p>
    <w:p w14:paraId="0332A463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3F7F5F"/>
          <w:sz w:val="18"/>
          <w:szCs w:val="28"/>
        </w:rPr>
        <w:t>// (e)</w:t>
      </w:r>
    </w:p>
    <w:p w14:paraId="48D90DDB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Animal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  <w:u w:val="single"/>
        </w:rPr>
        <w:t>a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zoo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.getAnimal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(7);</w:t>
      </w:r>
    </w:p>
    <w:p w14:paraId="49F564A0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3F7F5F"/>
          <w:sz w:val="18"/>
          <w:szCs w:val="28"/>
        </w:rPr>
        <w:t>// (f)</w:t>
      </w:r>
    </w:p>
    <w:p w14:paraId="66222557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Animal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  <w:u w:val="single"/>
        </w:rPr>
        <w:t>a2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zoo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.getAnimal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r w:rsidRPr="00E05A76">
        <w:rPr>
          <w:rFonts w:ascii="Consolas" w:eastAsia="Times New Roman" w:hAnsi="Consolas" w:cs="Times New Roman"/>
          <w:color w:val="2A00FF"/>
          <w:sz w:val="18"/>
          <w:szCs w:val="28"/>
        </w:rPr>
        <w:t>"</w:t>
      </w:r>
      <w:proofErr w:type="spellStart"/>
      <w:r w:rsidRPr="00E05A76">
        <w:rPr>
          <w:rFonts w:ascii="Consolas" w:eastAsia="Times New Roman" w:hAnsi="Consolas" w:cs="Times New Roman"/>
          <w:color w:val="2A00FF"/>
          <w:sz w:val="18"/>
          <w:szCs w:val="28"/>
        </w:rPr>
        <w:t>Urg</w:t>
      </w:r>
      <w:proofErr w:type="spellEnd"/>
      <w:r w:rsidRPr="00E05A76">
        <w:rPr>
          <w:rFonts w:ascii="Consolas" w:eastAsia="Times New Roman" w:hAnsi="Consolas" w:cs="Times New Roman"/>
          <w:color w:val="2A00FF"/>
          <w:sz w:val="18"/>
          <w:szCs w:val="28"/>
        </w:rPr>
        <w:t>"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);</w:t>
      </w:r>
    </w:p>
    <w:p w14:paraId="46FF64EE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3F7F5F"/>
          <w:sz w:val="18"/>
          <w:szCs w:val="28"/>
        </w:rPr>
        <w:t>// (g)</w:t>
      </w:r>
    </w:p>
    <w:p w14:paraId="4ECFCEA2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Animal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  <w:u w:val="single"/>
        </w:rPr>
        <w:t>a3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zoo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.removeAnimal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(4);</w:t>
      </w:r>
    </w:p>
    <w:p w14:paraId="15370455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3F7F5F"/>
          <w:sz w:val="18"/>
          <w:szCs w:val="28"/>
        </w:rPr>
        <w:t>// (h)</w:t>
      </w:r>
    </w:p>
    <w:p w14:paraId="7AADDE6F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Animal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  <w:u w:val="single"/>
        </w:rPr>
        <w:t>a4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zoo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.removeAnimal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r w:rsidRPr="00E05A76">
        <w:rPr>
          <w:rFonts w:ascii="Consolas" w:eastAsia="Times New Roman" w:hAnsi="Consolas" w:cs="Times New Roman"/>
          <w:color w:val="2A00FF"/>
          <w:sz w:val="18"/>
          <w:szCs w:val="28"/>
        </w:rPr>
        <w:t>"</w:t>
      </w:r>
      <w:proofErr w:type="spellStart"/>
      <w:r w:rsidRPr="00E05A76">
        <w:rPr>
          <w:rFonts w:ascii="Consolas" w:eastAsia="Times New Roman" w:hAnsi="Consolas" w:cs="Times New Roman"/>
          <w:color w:val="2A00FF"/>
          <w:sz w:val="18"/>
          <w:szCs w:val="28"/>
        </w:rPr>
        <w:t>Quola</w:t>
      </w:r>
      <w:proofErr w:type="spellEnd"/>
      <w:r w:rsidRPr="00E05A76">
        <w:rPr>
          <w:rFonts w:ascii="Consolas" w:eastAsia="Times New Roman" w:hAnsi="Consolas" w:cs="Times New Roman"/>
          <w:color w:val="2A00FF"/>
          <w:sz w:val="18"/>
          <w:szCs w:val="28"/>
        </w:rPr>
        <w:t>"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);</w:t>
      </w:r>
    </w:p>
    <w:p w14:paraId="7B3B32F2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3F7F5F"/>
          <w:sz w:val="18"/>
          <w:szCs w:val="28"/>
        </w:rPr>
        <w:t>// (i)</w:t>
      </w:r>
    </w:p>
    <w:p w14:paraId="291E5A0A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ArrayList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&lt;</w:t>
      </w: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MommaBear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&gt;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28"/>
          <w:u w:val="single"/>
        </w:rPr>
        <w:t>mommaBears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zoo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.getMommaBears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(3);</w:t>
      </w:r>
    </w:p>
    <w:p w14:paraId="0C70E94F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3F7F5F"/>
          <w:sz w:val="18"/>
          <w:szCs w:val="28"/>
        </w:rPr>
        <w:t>// (j)</w:t>
      </w:r>
    </w:p>
    <w:p w14:paraId="62B32D9A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28"/>
          <w:u w:val="single"/>
        </w:rPr>
        <w:t>totalHunger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zoo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.feedAll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();</w:t>
      </w:r>
    </w:p>
    <w:p w14:paraId="0EE945BD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3F7F5F"/>
          <w:sz w:val="18"/>
          <w:szCs w:val="28"/>
        </w:rPr>
        <w:t>// (k)</w:t>
      </w:r>
    </w:p>
    <w:p w14:paraId="26252081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lastRenderedPageBreak/>
        <w:t xml:space="preserve">String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  <w:u w:val="single"/>
        </w:rPr>
        <w:t>msg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</w:t>
      </w:r>
      <w:r w:rsidRPr="00E05A76">
        <w:rPr>
          <w:rFonts w:ascii="Consolas" w:eastAsia="Times New Roman" w:hAnsi="Consolas" w:cs="Times New Roman"/>
          <w:color w:val="2A00FF"/>
          <w:sz w:val="18"/>
          <w:szCs w:val="28"/>
        </w:rPr>
        <w:t>""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;</w:t>
      </w:r>
    </w:p>
    <w:p w14:paraId="795CBB38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for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(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2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i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= 0;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i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&lt;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zoo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.getNumAnimals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();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i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++) {</w:t>
      </w:r>
    </w:p>
    <w:p w14:paraId="758742AF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1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ab/>
      </w:r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msg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 +=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zoo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.getAnimal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(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28"/>
        </w:rPr>
        <w:t>i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 xml:space="preserve">) + </w:t>
      </w:r>
      <w:r w:rsidRPr="00E05A76">
        <w:rPr>
          <w:rFonts w:ascii="Consolas" w:eastAsia="Times New Roman" w:hAnsi="Consolas" w:cs="Times New Roman"/>
          <w:color w:val="2A00FF"/>
          <w:sz w:val="18"/>
          <w:szCs w:val="28"/>
        </w:rPr>
        <w:t>"\n"</w:t>
      </w: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;</w:t>
      </w:r>
    </w:p>
    <w:p w14:paraId="611630C7" w14:textId="77777777" w:rsidR="00E05A76" w:rsidRPr="00E05A76" w:rsidRDefault="00E05A76" w:rsidP="00E05A76">
      <w:pPr>
        <w:shd w:val="clear" w:color="auto" w:fill="FFFFFF"/>
        <w:spacing w:after="0" w:line="240" w:lineRule="auto"/>
        <w:ind w:left="720"/>
        <w:rPr>
          <w:rFonts w:ascii="Consolas" w:eastAsia="Times New Roman" w:hAnsi="Consolas" w:cs="Times New Roman"/>
          <w:color w:val="000000"/>
          <w:sz w:val="2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28"/>
        </w:rPr>
        <w:t>}</w:t>
      </w:r>
    </w:p>
    <w:p w14:paraId="6B956D19" w14:textId="77777777" w:rsidR="00A85ECA" w:rsidRPr="00E30DC5" w:rsidRDefault="00A85ECA" w:rsidP="00B51273">
      <w:pPr>
        <w:pStyle w:val="ListParagraph"/>
        <w:numPr>
          <w:ilvl w:val="0"/>
          <w:numId w:val="1"/>
        </w:numPr>
        <w:spacing w:before="80" w:after="80"/>
        <w:rPr>
          <w:sz w:val="20"/>
        </w:rPr>
      </w:pPr>
      <w:r w:rsidRPr="00E30DC5">
        <w:rPr>
          <w:sz w:val="20"/>
        </w:rPr>
        <w:t>Write the following snippets of code:</w:t>
      </w:r>
    </w:p>
    <w:p w14:paraId="113D1DF3" w14:textId="01AF3C21" w:rsidR="00A85ECA" w:rsidRPr="00A85ECA" w:rsidRDefault="00A85ECA" w:rsidP="00A85ECA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sz w:val="20"/>
          <w:szCs w:val="20"/>
        </w:rPr>
      </w:pPr>
      <w:r w:rsidRPr="00A85ECA">
        <w:rPr>
          <w:sz w:val="20"/>
          <w:szCs w:val="20"/>
        </w:rPr>
        <w:t xml:space="preserve">Modify the </w:t>
      </w:r>
      <w:r w:rsidRPr="00A85ECA">
        <w:rPr>
          <w:i/>
          <w:sz w:val="20"/>
          <w:szCs w:val="20"/>
        </w:rPr>
        <w:t xml:space="preserve">Person </w:t>
      </w:r>
      <w:r w:rsidRPr="00A85ECA">
        <w:rPr>
          <w:sz w:val="20"/>
          <w:szCs w:val="20"/>
        </w:rPr>
        <w:t xml:space="preserve">class below such that you could sort an </w:t>
      </w:r>
      <w:proofErr w:type="spellStart"/>
      <w:r w:rsidRPr="00A85ECA">
        <w:rPr>
          <w:i/>
          <w:sz w:val="20"/>
          <w:szCs w:val="20"/>
        </w:rPr>
        <w:t>ArrayList</w:t>
      </w:r>
      <w:proofErr w:type="spellEnd"/>
      <w:r w:rsidRPr="00A85ECA">
        <w:rPr>
          <w:i/>
          <w:sz w:val="20"/>
          <w:szCs w:val="20"/>
        </w:rPr>
        <w:t xml:space="preserve">&lt;Person&gt; </w:t>
      </w:r>
      <w:r w:rsidRPr="00A85ECA">
        <w:rPr>
          <w:sz w:val="20"/>
          <w:szCs w:val="20"/>
        </w:rPr>
        <w:t xml:space="preserve">on </w:t>
      </w:r>
      <w:r w:rsidRPr="00A85ECA">
        <w:rPr>
          <w:i/>
          <w:sz w:val="20"/>
          <w:szCs w:val="20"/>
        </w:rPr>
        <w:t>name</w:t>
      </w:r>
      <w:r w:rsidRPr="00A85ECA">
        <w:rPr>
          <w:sz w:val="20"/>
          <w:szCs w:val="20"/>
        </w:rPr>
        <w:t>.</w:t>
      </w:r>
    </w:p>
    <w:p w14:paraId="42B3F846" w14:textId="7F6E9843" w:rsidR="00503C91" w:rsidRDefault="00503C91" w:rsidP="00E05A76">
      <w:pPr>
        <w:pStyle w:val="NormalWeb"/>
        <w:shd w:val="clear" w:color="auto" w:fill="FFFFFF"/>
        <w:spacing w:before="0" w:beforeAutospacing="0" w:after="0" w:afterAutospacing="0"/>
        <w:rPr>
          <w:rFonts w:ascii="Consolas" w:hAnsi="Consolas"/>
          <w:color w:val="000000"/>
          <w:sz w:val="18"/>
          <w:szCs w:val="28"/>
        </w:rPr>
      </w:pPr>
    </w:p>
    <w:p w14:paraId="70C56F07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class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Person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implements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Comparable&lt;Person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&gt;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{</w:t>
      </w:r>
      <w:proofErr w:type="gramEnd"/>
    </w:p>
    <w:p w14:paraId="61416477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private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String 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24B80C10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private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age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5A02E2E3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Person(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String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,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age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14:paraId="3BC6F349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this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5A7002AC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proofErr w:type="spell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this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.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age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=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</w:rPr>
        <w:t>age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16236172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40540AA8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String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getName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14:paraId="73299A7B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1E185D84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27C85C1C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14:paraId="4C8258C4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getAge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14:paraId="3F9432B1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age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336981D3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1302AD47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646464"/>
          <w:sz w:val="18"/>
          <w:szCs w:val="18"/>
          <w:highlight w:val="yellow"/>
        </w:rPr>
        <w:t>@Override</w:t>
      </w:r>
    </w:p>
    <w:p w14:paraId="68BE47F2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compareTo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Person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  <w:highlight w:val="yellow"/>
        </w:rPr>
        <w:t>p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) {</w:t>
      </w:r>
    </w:p>
    <w:p w14:paraId="66DAEFDF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this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.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  <w:highlight w:val="yellow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.compareTo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  <w:highlight w:val="yellow"/>
        </w:rPr>
        <w:t>p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.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  <w:highlight w:val="yellow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);</w:t>
      </w:r>
    </w:p>
    <w:p w14:paraId="7831197F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  <w:t>}</w:t>
      </w:r>
    </w:p>
    <w:p w14:paraId="0EAC1506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14:paraId="7AAF52A1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3F7F5F"/>
          <w:sz w:val="18"/>
          <w:szCs w:val="18"/>
          <w:highlight w:val="yellow"/>
        </w:rPr>
        <w:t>// Alternate version</w:t>
      </w:r>
    </w:p>
    <w:p w14:paraId="3301E752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compareTo2(Person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  <w:highlight w:val="yellow"/>
        </w:rPr>
        <w:t>p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) {</w:t>
      </w:r>
    </w:p>
    <w:p w14:paraId="6B13FFF1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int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color w:val="6A3E3E"/>
          <w:sz w:val="18"/>
          <w:szCs w:val="18"/>
          <w:highlight w:val="yellow"/>
        </w:rPr>
        <w:t>ageDiff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= </w:t>
      </w:r>
      <w:proofErr w:type="spell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this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.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  <w:highlight w:val="yellow"/>
        </w:rPr>
        <w:t>age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-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  <w:highlight w:val="yellow"/>
        </w:rPr>
        <w:t>p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.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  <w:highlight w:val="yellow"/>
        </w:rPr>
        <w:t>age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;</w:t>
      </w:r>
    </w:p>
    <w:p w14:paraId="794EA181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if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(</w:t>
      </w:r>
      <w:proofErr w:type="spellStart"/>
      <w:proofErr w:type="gramEnd"/>
      <w:r w:rsidRPr="00E05A76">
        <w:rPr>
          <w:rFonts w:ascii="Consolas" w:eastAsia="Times New Roman" w:hAnsi="Consolas" w:cs="Times New Roman"/>
          <w:color w:val="6A3E3E"/>
          <w:sz w:val="18"/>
          <w:szCs w:val="18"/>
          <w:highlight w:val="yellow"/>
        </w:rPr>
        <w:t>ageDiff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&lt; 0) {</w:t>
      </w:r>
    </w:p>
    <w:p w14:paraId="5896D3DD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-1;</w:t>
      </w:r>
    </w:p>
    <w:p w14:paraId="2D4AA4D2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  <w:t>}</w:t>
      </w:r>
    </w:p>
    <w:p w14:paraId="23A1D678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else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</w:t>
      </w:r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if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(</w:t>
      </w:r>
      <w:proofErr w:type="spellStart"/>
      <w:proofErr w:type="gramEnd"/>
      <w:r w:rsidRPr="00E05A76">
        <w:rPr>
          <w:rFonts w:ascii="Consolas" w:eastAsia="Times New Roman" w:hAnsi="Consolas" w:cs="Times New Roman"/>
          <w:color w:val="6A3E3E"/>
          <w:sz w:val="18"/>
          <w:szCs w:val="18"/>
          <w:highlight w:val="yellow"/>
        </w:rPr>
        <w:t>ageDiff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&gt; 0) {</w:t>
      </w:r>
    </w:p>
    <w:p w14:paraId="12AD8CB1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1;</w:t>
      </w:r>
    </w:p>
    <w:p w14:paraId="26FB26A3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  <w:t>}</w:t>
      </w:r>
    </w:p>
    <w:p w14:paraId="0C0607DF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else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{</w:t>
      </w:r>
    </w:p>
    <w:p w14:paraId="5E68A285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this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.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  <w:highlight w:val="yellow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.compareTo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  <w:highlight w:val="yellow"/>
        </w:rPr>
        <w:t>p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.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  <w:highlight w:val="yellow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);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</w:p>
    <w:p w14:paraId="6F2F9E1B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  <w:t>}</w:t>
      </w:r>
    </w:p>
    <w:p w14:paraId="10D17131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  <w:t>}</w:t>
      </w:r>
    </w:p>
    <w:p w14:paraId="4DF0102F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</w:p>
    <w:p w14:paraId="0DA9BB6F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646464"/>
          <w:sz w:val="18"/>
          <w:szCs w:val="18"/>
          <w:highlight w:val="yellow"/>
        </w:rPr>
        <w:t>@Override</w:t>
      </w:r>
    </w:p>
    <w:p w14:paraId="43885B6E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boolean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</w:t>
      </w:r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equals(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Object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  <w:highlight w:val="yellow"/>
        </w:rPr>
        <w:t>o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) {</w:t>
      </w:r>
    </w:p>
    <w:p w14:paraId="61285716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if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(</w:t>
      </w:r>
      <w:proofErr w:type="gramEnd"/>
      <w:r w:rsidRPr="00E05A76">
        <w:rPr>
          <w:rFonts w:ascii="Consolas" w:eastAsia="Times New Roman" w:hAnsi="Consolas" w:cs="Times New Roman"/>
          <w:color w:val="6A3E3E"/>
          <w:sz w:val="18"/>
          <w:szCs w:val="18"/>
          <w:highlight w:val="yellow"/>
        </w:rPr>
        <w:t>o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</w:t>
      </w:r>
      <w:proofErr w:type="spell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instanceof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Person) {</w:t>
      </w:r>
    </w:p>
    <w:p w14:paraId="63A1D5CF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  <w:t xml:space="preserve">Person 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  <w:highlight w:val="yellow"/>
        </w:rPr>
        <w:t>p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= (Person)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  <w:highlight w:val="yellow"/>
        </w:rPr>
        <w:t>o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;</w:t>
      </w:r>
    </w:p>
    <w:p w14:paraId="529458D7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</w:t>
      </w:r>
      <w:proofErr w:type="spellStart"/>
      <w:proofErr w:type="gramStart"/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this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.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  <w:highlight w:val="yellow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.equals</w:t>
      </w:r>
      <w:proofErr w:type="spellEnd"/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  <w:highlight w:val="yellow"/>
        </w:rPr>
        <w:t>p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.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  <w:highlight w:val="yellow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);</w:t>
      </w:r>
    </w:p>
    <w:p w14:paraId="20210680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  <w:t>}</w:t>
      </w:r>
    </w:p>
    <w:p w14:paraId="2E032089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 xml:space="preserve"> </w:t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  <w:highlight w:val="yellow"/>
        </w:rPr>
        <w:t>false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>;</w:t>
      </w:r>
    </w:p>
    <w:p w14:paraId="4903FEE9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  <w:highlight w:val="yellow"/>
        </w:rPr>
        <w:tab/>
        <w:t>}</w:t>
      </w:r>
    </w:p>
    <w:p w14:paraId="39571400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14:paraId="5CA7184B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646464"/>
          <w:sz w:val="18"/>
          <w:szCs w:val="18"/>
        </w:rPr>
        <w:t>@Override</w:t>
      </w:r>
    </w:p>
    <w:p w14:paraId="115BDC5A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public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String </w:t>
      </w:r>
      <w:proofErr w:type="spellStart"/>
      <w:proofErr w:type="gramStart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toString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(</w:t>
      </w:r>
      <w:proofErr w:type="gramEnd"/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) {</w:t>
      </w:r>
    </w:p>
    <w:p w14:paraId="0C2119C7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</w:r>
      <w:r w:rsidRPr="00E05A76">
        <w:rPr>
          <w:rFonts w:ascii="Consolas" w:eastAsia="Times New Roman" w:hAnsi="Consolas" w:cs="Times New Roman"/>
          <w:b/>
          <w:bCs/>
          <w:color w:val="7F0055"/>
          <w:sz w:val="18"/>
          <w:szCs w:val="18"/>
        </w:rPr>
        <w:t>return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</w:t>
      </w:r>
      <w:r w:rsidRPr="00E05A76">
        <w:rPr>
          <w:rFonts w:ascii="Consolas" w:eastAsia="Times New Roman" w:hAnsi="Consolas" w:cs="Times New Roman"/>
          <w:color w:val="2A00FF"/>
          <w:sz w:val="18"/>
          <w:szCs w:val="18"/>
        </w:rPr>
        <w:t>"name="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+ 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name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+ </w:t>
      </w:r>
      <w:r w:rsidRPr="00E05A76">
        <w:rPr>
          <w:rFonts w:ascii="Consolas" w:eastAsia="Times New Roman" w:hAnsi="Consolas" w:cs="Times New Roman"/>
          <w:color w:val="2A00FF"/>
          <w:sz w:val="18"/>
          <w:szCs w:val="18"/>
        </w:rPr>
        <w:t>", age="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+ </w:t>
      </w:r>
      <w:r w:rsidRPr="00E05A76">
        <w:rPr>
          <w:rFonts w:ascii="Consolas" w:eastAsia="Times New Roman" w:hAnsi="Consolas" w:cs="Times New Roman"/>
          <w:color w:val="0000C0"/>
          <w:sz w:val="18"/>
          <w:szCs w:val="18"/>
        </w:rPr>
        <w:t>age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 xml:space="preserve"> + </w:t>
      </w:r>
      <w:r w:rsidRPr="00E05A76">
        <w:rPr>
          <w:rFonts w:ascii="Consolas" w:eastAsia="Times New Roman" w:hAnsi="Consolas" w:cs="Times New Roman"/>
          <w:color w:val="2A00FF"/>
          <w:sz w:val="18"/>
          <w:szCs w:val="18"/>
        </w:rPr>
        <w:t>"\n"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;</w:t>
      </w:r>
    </w:p>
    <w:p w14:paraId="6CE699CB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ab/>
        <w:t>}</w:t>
      </w:r>
    </w:p>
    <w:p w14:paraId="65A6EAEB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18"/>
          <w:szCs w:val="18"/>
        </w:rPr>
      </w:pPr>
    </w:p>
    <w:p w14:paraId="1F81684B" w14:textId="77777777" w:rsidR="00E05A76" w:rsidRPr="00E05A76" w:rsidRDefault="00E05A76" w:rsidP="00E05A76">
      <w:pPr>
        <w:shd w:val="clear" w:color="auto" w:fill="FFFFFF"/>
        <w:spacing w:after="0" w:line="240" w:lineRule="auto"/>
        <w:ind w:left="1080"/>
        <w:rPr>
          <w:rFonts w:ascii="Consolas" w:eastAsia="Times New Roman" w:hAnsi="Consolas" w:cs="Times New Roman"/>
          <w:color w:val="000000"/>
          <w:sz w:val="28"/>
          <w:szCs w:val="28"/>
        </w:rPr>
      </w:pPr>
      <w:r w:rsidRPr="00E05A76">
        <w:rPr>
          <w:rFonts w:ascii="Consolas" w:eastAsia="Times New Roman" w:hAnsi="Consolas" w:cs="Times New Roman"/>
          <w:color w:val="000000"/>
          <w:sz w:val="18"/>
          <w:szCs w:val="18"/>
        </w:rPr>
        <w:t>}</w:t>
      </w:r>
    </w:p>
    <w:p w14:paraId="6A386701" w14:textId="6838B864" w:rsidR="00A85ECA" w:rsidRDefault="00A85ECA" w:rsidP="00A85ECA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Suppose you have an </w:t>
      </w:r>
      <w:proofErr w:type="spellStart"/>
      <w:r>
        <w:rPr>
          <w:i/>
          <w:sz w:val="20"/>
          <w:szCs w:val="20"/>
        </w:rPr>
        <w:t>ArrayList</w:t>
      </w:r>
      <w:proofErr w:type="spellEnd"/>
      <w:r>
        <w:rPr>
          <w:i/>
          <w:sz w:val="20"/>
          <w:szCs w:val="20"/>
        </w:rPr>
        <w:t xml:space="preserve">&lt;Person&gt; </w:t>
      </w:r>
      <w:r>
        <w:rPr>
          <w:sz w:val="20"/>
          <w:szCs w:val="20"/>
        </w:rPr>
        <w:t xml:space="preserve">named </w:t>
      </w:r>
      <w:r>
        <w:rPr>
          <w:i/>
          <w:sz w:val="20"/>
          <w:szCs w:val="20"/>
        </w:rPr>
        <w:t xml:space="preserve">persons </w:t>
      </w:r>
      <w:r>
        <w:rPr>
          <w:sz w:val="20"/>
          <w:szCs w:val="20"/>
        </w:rPr>
        <w:t xml:space="preserve">for which a number of </w:t>
      </w:r>
      <w:r>
        <w:rPr>
          <w:i/>
          <w:sz w:val="20"/>
          <w:szCs w:val="20"/>
        </w:rPr>
        <w:t xml:space="preserve">Person </w:t>
      </w:r>
      <w:r>
        <w:rPr>
          <w:sz w:val="20"/>
          <w:szCs w:val="20"/>
        </w:rPr>
        <w:t xml:space="preserve">objects have been added. Write a line of code to sort this list on </w:t>
      </w:r>
      <w:r>
        <w:rPr>
          <w:i/>
          <w:sz w:val="20"/>
          <w:szCs w:val="20"/>
        </w:rPr>
        <w:t>name</w:t>
      </w:r>
      <w:r>
        <w:rPr>
          <w:sz w:val="20"/>
          <w:szCs w:val="20"/>
        </w:rPr>
        <w:t>.</w:t>
      </w:r>
    </w:p>
    <w:p w14:paraId="7F145ACD" w14:textId="17A86632" w:rsidR="00A85ECA" w:rsidRPr="00E05A76" w:rsidRDefault="00E05A76" w:rsidP="00B51273">
      <w:pPr>
        <w:pStyle w:val="ListParagraph"/>
        <w:spacing w:after="80" w:line="240" w:lineRule="auto"/>
        <w:ind w:firstLine="720"/>
        <w:contextualSpacing w:val="0"/>
        <w:rPr>
          <w:i/>
          <w:sz w:val="20"/>
          <w:szCs w:val="20"/>
          <w:u w:val="single"/>
        </w:rPr>
      </w:pPr>
      <w:proofErr w:type="spellStart"/>
      <w:r w:rsidRPr="00E05A76">
        <w:rPr>
          <w:rFonts w:ascii="Consolas" w:eastAsia="Times New Roman" w:hAnsi="Consolas" w:cs="Times New Roman"/>
          <w:color w:val="000000"/>
          <w:sz w:val="18"/>
          <w:szCs w:val="18"/>
          <w:u w:val="single"/>
        </w:rPr>
        <w:t>Collections.</w:t>
      </w:r>
      <w:r w:rsidRPr="00E05A76">
        <w:rPr>
          <w:rFonts w:ascii="Consolas" w:eastAsia="Times New Roman" w:hAnsi="Consolas" w:cs="Times New Roman"/>
          <w:i/>
          <w:iCs/>
          <w:color w:val="000000"/>
          <w:sz w:val="18"/>
          <w:szCs w:val="18"/>
          <w:u w:val="single"/>
        </w:rPr>
        <w:t>sort</w:t>
      </w:r>
      <w:proofErr w:type="spellEnd"/>
      <w:r w:rsidRPr="00E05A76">
        <w:rPr>
          <w:rFonts w:ascii="Consolas" w:eastAsia="Times New Roman" w:hAnsi="Consolas" w:cs="Times New Roman"/>
          <w:color w:val="000000"/>
          <w:sz w:val="18"/>
          <w:szCs w:val="18"/>
          <w:u w:val="single"/>
        </w:rPr>
        <w:t>(</w:t>
      </w:r>
      <w:r w:rsidRPr="00E05A76">
        <w:rPr>
          <w:rFonts w:ascii="Consolas" w:eastAsia="Times New Roman" w:hAnsi="Consolas" w:cs="Times New Roman"/>
          <w:color w:val="6A3E3E"/>
          <w:sz w:val="18"/>
          <w:szCs w:val="18"/>
          <w:u w:val="single"/>
        </w:rPr>
        <w:t>persons</w:t>
      </w:r>
      <w:r w:rsidRPr="00E05A76">
        <w:rPr>
          <w:rFonts w:ascii="Consolas" w:eastAsia="Times New Roman" w:hAnsi="Consolas" w:cs="Times New Roman"/>
          <w:color w:val="000000"/>
          <w:sz w:val="18"/>
          <w:szCs w:val="18"/>
          <w:u w:val="single"/>
        </w:rPr>
        <w:t>);</w:t>
      </w:r>
    </w:p>
    <w:p w14:paraId="1EC1844F" w14:textId="77777777" w:rsidR="00A85ECA" w:rsidRPr="00A85ECA" w:rsidRDefault="00A85ECA" w:rsidP="00A85ECA">
      <w:pPr>
        <w:pStyle w:val="ListParagraph"/>
        <w:spacing w:after="80" w:line="240" w:lineRule="auto"/>
        <w:contextualSpacing w:val="0"/>
        <w:rPr>
          <w:sz w:val="20"/>
          <w:szCs w:val="20"/>
        </w:rPr>
      </w:pPr>
    </w:p>
    <w:p w14:paraId="185E232B" w14:textId="73F94036" w:rsidR="00A9381C" w:rsidRDefault="00A9381C">
      <w:pPr>
        <w:rPr>
          <w:b/>
          <w:sz w:val="28"/>
        </w:rPr>
      </w:pPr>
    </w:p>
    <w:sectPr w:rsidR="00A9381C" w:rsidSect="0083413D">
      <w:footerReference w:type="default" r:id="rId7"/>
      <w:pgSz w:w="12240" w:h="15840" w:code="1"/>
      <w:pgMar w:top="432" w:right="288" w:bottom="432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382A6" w14:textId="77777777" w:rsidR="002F0400" w:rsidRDefault="002F0400" w:rsidP="007C5B49">
      <w:pPr>
        <w:spacing w:after="0" w:line="240" w:lineRule="auto"/>
      </w:pPr>
      <w:r>
        <w:separator/>
      </w:r>
    </w:p>
  </w:endnote>
  <w:endnote w:type="continuationSeparator" w:id="0">
    <w:p w14:paraId="74E06F01" w14:textId="77777777" w:rsidR="002F0400" w:rsidRDefault="002F0400" w:rsidP="007C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608231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E75BFA9" w14:textId="4E06894D" w:rsidR="00E05A76" w:rsidRPr="00376E11" w:rsidRDefault="00E05A76">
        <w:pPr>
          <w:pStyle w:val="Footer"/>
          <w:jc w:val="center"/>
          <w:rPr>
            <w:sz w:val="18"/>
          </w:rPr>
        </w:pPr>
        <w:r w:rsidRPr="00376E11">
          <w:rPr>
            <w:sz w:val="18"/>
          </w:rPr>
          <w:fldChar w:fldCharType="begin"/>
        </w:r>
        <w:r w:rsidRPr="00376E11">
          <w:rPr>
            <w:sz w:val="18"/>
          </w:rPr>
          <w:instrText xml:space="preserve"> PAGE   \* MERGEFORMAT </w:instrText>
        </w:r>
        <w:r w:rsidRPr="00376E11">
          <w:rPr>
            <w:sz w:val="18"/>
          </w:rPr>
          <w:fldChar w:fldCharType="separate"/>
        </w:r>
        <w:r w:rsidRPr="00376E11">
          <w:rPr>
            <w:noProof/>
            <w:sz w:val="18"/>
          </w:rPr>
          <w:t>2</w:t>
        </w:r>
        <w:r w:rsidRPr="00376E11">
          <w:rPr>
            <w:noProof/>
            <w:sz w:val="18"/>
          </w:rPr>
          <w:fldChar w:fldCharType="end"/>
        </w:r>
      </w:p>
    </w:sdtContent>
  </w:sdt>
  <w:p w14:paraId="3E680D99" w14:textId="77777777" w:rsidR="00E05A76" w:rsidRDefault="00E05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2E217" w14:textId="77777777" w:rsidR="002F0400" w:rsidRDefault="002F0400" w:rsidP="007C5B49">
      <w:pPr>
        <w:spacing w:after="0" w:line="240" w:lineRule="auto"/>
      </w:pPr>
      <w:r>
        <w:separator/>
      </w:r>
    </w:p>
  </w:footnote>
  <w:footnote w:type="continuationSeparator" w:id="0">
    <w:p w14:paraId="18C8B5D6" w14:textId="77777777" w:rsidR="002F0400" w:rsidRDefault="002F0400" w:rsidP="007C5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974E3"/>
    <w:multiLevelType w:val="hybridMultilevel"/>
    <w:tmpl w:val="131E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5ADD"/>
    <w:multiLevelType w:val="hybridMultilevel"/>
    <w:tmpl w:val="11C0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C4F57"/>
    <w:multiLevelType w:val="hybridMultilevel"/>
    <w:tmpl w:val="B4E08826"/>
    <w:lvl w:ilvl="0" w:tplc="83C23AD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60200"/>
    <w:multiLevelType w:val="hybridMultilevel"/>
    <w:tmpl w:val="2C369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96D78"/>
    <w:multiLevelType w:val="hybridMultilevel"/>
    <w:tmpl w:val="2064F1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4306FE"/>
    <w:multiLevelType w:val="hybridMultilevel"/>
    <w:tmpl w:val="E4A2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7141C"/>
    <w:multiLevelType w:val="hybridMultilevel"/>
    <w:tmpl w:val="9E26C7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D5BA0"/>
    <w:multiLevelType w:val="hybridMultilevel"/>
    <w:tmpl w:val="F222C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9C6751"/>
    <w:multiLevelType w:val="hybridMultilevel"/>
    <w:tmpl w:val="B436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6049E"/>
    <w:multiLevelType w:val="hybridMultilevel"/>
    <w:tmpl w:val="90FA6C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32E94"/>
    <w:multiLevelType w:val="hybridMultilevel"/>
    <w:tmpl w:val="403EF7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FF4A33"/>
    <w:multiLevelType w:val="hybridMultilevel"/>
    <w:tmpl w:val="B428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E01D6"/>
    <w:multiLevelType w:val="hybridMultilevel"/>
    <w:tmpl w:val="8D56AA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2A"/>
    <w:rsid w:val="00016874"/>
    <w:rsid w:val="0004732D"/>
    <w:rsid w:val="000557CD"/>
    <w:rsid w:val="00073C89"/>
    <w:rsid w:val="000877CE"/>
    <w:rsid w:val="00123F2A"/>
    <w:rsid w:val="001562A2"/>
    <w:rsid w:val="001942E3"/>
    <w:rsid w:val="00196A60"/>
    <w:rsid w:val="00197825"/>
    <w:rsid w:val="001A2FE8"/>
    <w:rsid w:val="00212C70"/>
    <w:rsid w:val="00214084"/>
    <w:rsid w:val="0022045B"/>
    <w:rsid w:val="002403BA"/>
    <w:rsid w:val="0025085D"/>
    <w:rsid w:val="002A5EE7"/>
    <w:rsid w:val="002B3A3E"/>
    <w:rsid w:val="002F0356"/>
    <w:rsid w:val="002F0400"/>
    <w:rsid w:val="00356A99"/>
    <w:rsid w:val="003707A0"/>
    <w:rsid w:val="00376E11"/>
    <w:rsid w:val="00387C4E"/>
    <w:rsid w:val="003A20E5"/>
    <w:rsid w:val="003A3E33"/>
    <w:rsid w:val="003F795A"/>
    <w:rsid w:val="0040379D"/>
    <w:rsid w:val="004445DC"/>
    <w:rsid w:val="00454559"/>
    <w:rsid w:val="00454E62"/>
    <w:rsid w:val="00471911"/>
    <w:rsid w:val="00485E65"/>
    <w:rsid w:val="004F1F75"/>
    <w:rsid w:val="004F6CF1"/>
    <w:rsid w:val="00503C91"/>
    <w:rsid w:val="0057659E"/>
    <w:rsid w:val="0059561B"/>
    <w:rsid w:val="005C1F57"/>
    <w:rsid w:val="005C61EA"/>
    <w:rsid w:val="005E57B7"/>
    <w:rsid w:val="00642495"/>
    <w:rsid w:val="00650581"/>
    <w:rsid w:val="0069588A"/>
    <w:rsid w:val="006A6045"/>
    <w:rsid w:val="006C6B5B"/>
    <w:rsid w:val="006D2FA0"/>
    <w:rsid w:val="00735AEA"/>
    <w:rsid w:val="00785903"/>
    <w:rsid w:val="007C5B49"/>
    <w:rsid w:val="0081072B"/>
    <w:rsid w:val="0083413D"/>
    <w:rsid w:val="00855B7C"/>
    <w:rsid w:val="0086267A"/>
    <w:rsid w:val="00880EF8"/>
    <w:rsid w:val="008B20DB"/>
    <w:rsid w:val="008B300B"/>
    <w:rsid w:val="008D0115"/>
    <w:rsid w:val="008F5C0D"/>
    <w:rsid w:val="008F75ED"/>
    <w:rsid w:val="00904194"/>
    <w:rsid w:val="009D5F2A"/>
    <w:rsid w:val="009F3C7A"/>
    <w:rsid w:val="00A3671B"/>
    <w:rsid w:val="00A85ECA"/>
    <w:rsid w:val="00A9381C"/>
    <w:rsid w:val="00B02A1C"/>
    <w:rsid w:val="00B50F30"/>
    <w:rsid w:val="00B51273"/>
    <w:rsid w:val="00BD49D7"/>
    <w:rsid w:val="00C04903"/>
    <w:rsid w:val="00CE7B07"/>
    <w:rsid w:val="00D820F4"/>
    <w:rsid w:val="00DA01F8"/>
    <w:rsid w:val="00DC7154"/>
    <w:rsid w:val="00DD6972"/>
    <w:rsid w:val="00E05A76"/>
    <w:rsid w:val="00E30596"/>
    <w:rsid w:val="00E30DC5"/>
    <w:rsid w:val="00E94572"/>
    <w:rsid w:val="00F030B4"/>
    <w:rsid w:val="00F31379"/>
    <w:rsid w:val="00F53F9F"/>
    <w:rsid w:val="00F72E17"/>
    <w:rsid w:val="00F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3D481"/>
  <w15:chartTrackingRefBased/>
  <w15:docId w15:val="{CB216D0D-20D8-45E1-AE89-890D2982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B49"/>
  </w:style>
  <w:style w:type="paragraph" w:styleId="Footer">
    <w:name w:val="footer"/>
    <w:basedOn w:val="Normal"/>
    <w:link w:val="FooterChar"/>
    <w:uiPriority w:val="99"/>
    <w:unhideWhenUsed/>
    <w:rsid w:val="007C5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B49"/>
  </w:style>
  <w:style w:type="paragraph" w:styleId="ListParagraph">
    <w:name w:val="List Paragraph"/>
    <w:basedOn w:val="Normal"/>
    <w:uiPriority w:val="34"/>
    <w:qFormat/>
    <w:rsid w:val="0081072B"/>
    <w:pPr>
      <w:ind w:left="720"/>
      <w:contextualSpacing/>
    </w:pPr>
  </w:style>
  <w:style w:type="paragraph" w:styleId="NoSpacing">
    <w:name w:val="No Spacing"/>
    <w:uiPriority w:val="1"/>
    <w:qFormat/>
    <w:rsid w:val="0081072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A2FE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0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1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4</cp:revision>
  <dcterms:created xsi:type="dcterms:W3CDTF">2024-10-15T13:54:00Z</dcterms:created>
  <dcterms:modified xsi:type="dcterms:W3CDTF">2024-10-30T20:12:00Z</dcterms:modified>
</cp:coreProperties>
</file>