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7E59" w14:textId="2D0F010D" w:rsidR="001B0C05" w:rsidRPr="00F57BBA" w:rsidRDefault="00F57BBA" w:rsidP="00815C4E">
      <w:pPr>
        <w:jc w:val="center"/>
        <w:rPr>
          <w:sz w:val="32"/>
          <w:szCs w:val="32"/>
        </w:rPr>
      </w:pPr>
      <w:r>
        <w:rPr>
          <w:sz w:val="32"/>
          <w:szCs w:val="32"/>
        </w:rPr>
        <w:t>HW 4</w:t>
      </w:r>
      <w:r w:rsidR="00815C4E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Which </w:t>
      </w:r>
      <w:proofErr w:type="spellStart"/>
      <w:r>
        <w:rPr>
          <w:i/>
          <w:iCs/>
          <w:sz w:val="32"/>
          <w:szCs w:val="32"/>
        </w:rPr>
        <w:t>getItem</w:t>
      </w:r>
      <w:proofErr w:type="spellEnd"/>
      <w:r>
        <w:rPr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>is more Efficient</w:t>
      </w:r>
      <w:r w:rsidR="00815C4E">
        <w:rPr>
          <w:sz w:val="32"/>
          <w:szCs w:val="32"/>
        </w:rPr>
        <w:t>?</w:t>
      </w:r>
    </w:p>
    <w:p w14:paraId="39BF36F6" w14:textId="77777777" w:rsidR="00F57BBA" w:rsidRDefault="00F57BBA" w:rsidP="003D667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color w:val="7F0055"/>
          <w:sz w:val="20"/>
          <w:szCs w:val="20"/>
        </w:rPr>
      </w:pPr>
    </w:p>
    <w:p w14:paraId="28A40B8F" w14:textId="77777777" w:rsidR="00F57BBA" w:rsidRDefault="00F57BBA" w:rsidP="003D667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color w:val="7F0055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360"/>
        <w:gridCol w:w="4950"/>
      </w:tblGrid>
      <w:tr w:rsidR="009927A5" w14:paraId="5C23AE34" w14:textId="77777777" w:rsidTr="009927A5">
        <w:tc>
          <w:tcPr>
            <w:tcW w:w="5490" w:type="dxa"/>
            <w:tcBorders>
              <w:right w:val="single" w:sz="4" w:space="0" w:color="auto"/>
            </w:tcBorders>
          </w:tcPr>
          <w:p w14:paraId="324B28CC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public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Item </w:t>
            </w:r>
            <w:proofErr w:type="spellStart"/>
            <w:proofErr w:type="gramStart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getItem</w:t>
            </w:r>
            <w:proofErr w:type="spellEnd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proofErr w:type="gramEnd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String </w:t>
            </w:r>
            <w:proofErr w:type="gramStart"/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name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) {</w:t>
            </w:r>
            <w:proofErr w:type="gramEnd"/>
          </w:p>
          <w:p w14:paraId="0868FB25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  <w:t xml:space="preserve">Item </w:t>
            </w:r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dummy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= </w:t>
            </w: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new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Item(</w:t>
            </w:r>
            <w:proofErr w:type="gramEnd"/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name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, 0);</w:t>
            </w:r>
          </w:p>
          <w:p w14:paraId="3E777689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</w:p>
          <w:p w14:paraId="080B332D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if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3D6676">
              <w:rPr>
                <w:rFonts w:ascii="Consolas" w:hAnsi="Consolas"/>
                <w:color w:val="0000C0"/>
                <w:sz w:val="20"/>
                <w:szCs w:val="20"/>
              </w:rPr>
              <w:t>items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.contains</w:t>
            </w:r>
            <w:proofErr w:type="spellEnd"/>
            <w:proofErr w:type="gramEnd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dummy</w:t>
            </w:r>
            <w:proofErr w:type="gramStart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)) {</w:t>
            </w:r>
            <w:proofErr w:type="gramEnd"/>
          </w:p>
          <w:p w14:paraId="30B6EAD0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int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index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= </w:t>
            </w:r>
            <w:proofErr w:type="spellStart"/>
            <w:proofErr w:type="gramStart"/>
            <w:r w:rsidRPr="003D6676">
              <w:rPr>
                <w:rFonts w:ascii="Consolas" w:hAnsi="Consolas"/>
                <w:color w:val="0000C0"/>
                <w:sz w:val="20"/>
                <w:szCs w:val="20"/>
              </w:rPr>
              <w:t>items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.indexOf</w:t>
            </w:r>
            <w:proofErr w:type="spellEnd"/>
            <w:proofErr w:type="gramEnd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dummy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);</w:t>
            </w:r>
          </w:p>
          <w:p w14:paraId="745B0081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return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6676">
              <w:rPr>
                <w:rFonts w:ascii="Consolas" w:hAnsi="Consolas"/>
                <w:color w:val="0000C0"/>
                <w:sz w:val="20"/>
                <w:szCs w:val="20"/>
              </w:rPr>
              <w:t>items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.get</w:t>
            </w:r>
            <w:proofErr w:type="spellEnd"/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r w:rsidRPr="003D6676">
              <w:rPr>
                <w:rFonts w:ascii="Consolas" w:hAnsi="Consolas"/>
                <w:color w:val="6A3E3E"/>
                <w:sz w:val="20"/>
                <w:szCs w:val="20"/>
              </w:rPr>
              <w:t>index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);</w:t>
            </w:r>
          </w:p>
          <w:p w14:paraId="622F57FC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  <w:t>}</w:t>
            </w:r>
          </w:p>
          <w:p w14:paraId="783AC5B2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return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r w:rsidRPr="003D6676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null</w:t>
            </w: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;</w:t>
            </w:r>
          </w:p>
          <w:p w14:paraId="01BF38A0" w14:textId="77777777" w:rsidR="009927A5" w:rsidRPr="003D6676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3D6676">
              <w:rPr>
                <w:rFonts w:ascii="Consolas" w:hAnsi="Consolas"/>
                <w:color w:val="000000"/>
                <w:sz w:val="20"/>
                <w:szCs w:val="20"/>
              </w:rPr>
              <w:t>}</w:t>
            </w:r>
          </w:p>
          <w:p w14:paraId="074383D4" w14:textId="77777777" w:rsidR="009927A5" w:rsidRDefault="009927A5" w:rsidP="003D6676">
            <w:pPr>
              <w:pStyle w:val="NormalWeb"/>
              <w:spacing w:before="0" w:beforeAutospacing="0" w:after="0" w:afterAutospacing="0"/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</w:pPr>
          </w:p>
        </w:tc>
        <w:tc>
          <w:tcPr>
            <w:tcW w:w="360" w:type="dxa"/>
          </w:tcPr>
          <w:p w14:paraId="74F8DEFE" w14:textId="77777777" w:rsidR="009927A5" w:rsidRPr="00740460" w:rsidRDefault="009927A5" w:rsidP="001B0C0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98AC4B6" w14:textId="2D9A0F69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public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Item </w:t>
            </w:r>
            <w:proofErr w:type="spellStart"/>
            <w:proofErr w:type="gramStart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getItem</w:t>
            </w:r>
            <w:proofErr w:type="spellEnd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proofErr w:type="gramEnd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String </w:t>
            </w:r>
            <w:proofErr w:type="gramStart"/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n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ame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) {</w:t>
            </w:r>
            <w:proofErr w:type="gramEnd"/>
          </w:p>
          <w:p w14:paraId="2BA929C6" w14:textId="0E033F24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  <w:t xml:space="preserve">Item 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dummy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= </w:t>
            </w: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new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Item(</w:t>
            </w:r>
            <w:proofErr w:type="gramEnd"/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n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ame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, 0.0);</w:t>
            </w:r>
          </w:p>
          <w:p w14:paraId="13B4587D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</w:p>
          <w:p w14:paraId="08B378CC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int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pos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= </w:t>
            </w:r>
            <w:proofErr w:type="spellStart"/>
            <w:proofErr w:type="gramStart"/>
            <w:r w:rsidRPr="00287241">
              <w:rPr>
                <w:rFonts w:ascii="Consolas" w:hAnsi="Consolas"/>
                <w:color w:val="0000C0"/>
                <w:sz w:val="20"/>
                <w:szCs w:val="20"/>
              </w:rPr>
              <w:t>items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.indexOf</w:t>
            </w:r>
            <w:proofErr w:type="spellEnd"/>
            <w:proofErr w:type="gramEnd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dummy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);</w:t>
            </w:r>
          </w:p>
          <w:p w14:paraId="682DE53A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if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(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pos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&gt;= </w:t>
            </w:r>
            <w:proofErr w:type="gramStart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0) {</w:t>
            </w:r>
            <w:proofErr w:type="gramEnd"/>
          </w:p>
          <w:p w14:paraId="43BFC7F9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return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7241">
              <w:rPr>
                <w:rFonts w:ascii="Consolas" w:hAnsi="Consolas"/>
                <w:color w:val="0000C0"/>
                <w:sz w:val="20"/>
                <w:szCs w:val="20"/>
              </w:rPr>
              <w:t>items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.get</w:t>
            </w:r>
            <w:proofErr w:type="spellEnd"/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(</w:t>
            </w:r>
            <w:r w:rsidRPr="00287241">
              <w:rPr>
                <w:rFonts w:ascii="Consolas" w:hAnsi="Consolas"/>
                <w:color w:val="6A3E3E"/>
                <w:sz w:val="20"/>
                <w:szCs w:val="20"/>
              </w:rPr>
              <w:t>pos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);</w:t>
            </w:r>
          </w:p>
          <w:p w14:paraId="2F67767F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  <w:t>}</w:t>
            </w:r>
          </w:p>
          <w:p w14:paraId="2F39B437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ab/>
            </w: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return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 xml:space="preserve"> </w:t>
            </w:r>
            <w:r w:rsidRPr="00287241"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  <w:t>null</w:t>
            </w: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;</w:t>
            </w:r>
          </w:p>
          <w:p w14:paraId="53C35FCC" w14:textId="77777777" w:rsidR="00287241" w:rsidRPr="00287241" w:rsidRDefault="00287241" w:rsidP="0028724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287241">
              <w:rPr>
                <w:rFonts w:ascii="Consolas" w:hAnsi="Consolas"/>
                <w:color w:val="000000"/>
                <w:sz w:val="20"/>
                <w:szCs w:val="20"/>
              </w:rPr>
              <w:t>}</w:t>
            </w:r>
          </w:p>
          <w:p w14:paraId="44250AFF" w14:textId="77777777" w:rsidR="009927A5" w:rsidRPr="00287241" w:rsidRDefault="009927A5" w:rsidP="003D6676">
            <w:pPr>
              <w:pStyle w:val="NormalWeb"/>
              <w:spacing w:before="0" w:beforeAutospacing="0" w:after="0" w:afterAutospacing="0"/>
              <w:rPr>
                <w:rFonts w:ascii="Consolas" w:hAnsi="Consolas"/>
                <w:b/>
                <w:bCs/>
                <w:color w:val="7F0055"/>
                <w:sz w:val="20"/>
                <w:szCs w:val="20"/>
              </w:rPr>
            </w:pPr>
          </w:p>
        </w:tc>
      </w:tr>
    </w:tbl>
    <w:p w14:paraId="3F5B19D3" w14:textId="77777777" w:rsidR="001B0C05" w:rsidRDefault="001B0C05" w:rsidP="003D667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b/>
          <w:bCs/>
          <w:color w:val="7F0055"/>
          <w:sz w:val="20"/>
          <w:szCs w:val="20"/>
        </w:rPr>
      </w:pPr>
    </w:p>
    <w:p w14:paraId="22609368" w14:textId="77777777" w:rsidR="003D6676" w:rsidRDefault="003D6676"/>
    <w:p w14:paraId="4586BB77" w14:textId="77777777" w:rsidR="00740460" w:rsidRDefault="00740460"/>
    <w:sectPr w:rsidR="00740460" w:rsidSect="001B0C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60"/>
    <w:rsid w:val="00087B44"/>
    <w:rsid w:val="001B0C05"/>
    <w:rsid w:val="00287241"/>
    <w:rsid w:val="003D6676"/>
    <w:rsid w:val="00740460"/>
    <w:rsid w:val="00815C4E"/>
    <w:rsid w:val="008F688A"/>
    <w:rsid w:val="009927A5"/>
    <w:rsid w:val="00AE3D22"/>
    <w:rsid w:val="00CB4493"/>
    <w:rsid w:val="00EC71A9"/>
    <w:rsid w:val="00F14817"/>
    <w:rsid w:val="00F24286"/>
    <w:rsid w:val="00F5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5BA48"/>
  <w15:chartTrackingRefBased/>
  <w15:docId w15:val="{9E2EDFCC-9F79-4965-90F4-3A0A6568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4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4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4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4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4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4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4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4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4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4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4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0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1B0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7</cp:revision>
  <dcterms:created xsi:type="dcterms:W3CDTF">2026-10-05T18:04:00Z</dcterms:created>
  <dcterms:modified xsi:type="dcterms:W3CDTF">2026-10-05T18:19:00Z</dcterms:modified>
</cp:coreProperties>
</file>